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C0" w:rsidRPr="006400C0" w:rsidRDefault="006400C0" w:rsidP="006400C0">
      <w:pPr>
        <w:spacing w:after="0"/>
        <w:ind w:left="-709"/>
        <w:jc w:val="center"/>
        <w:rPr>
          <w:rFonts w:ascii="Times New Roman" w:hAnsi="Times New Roman" w:cs="Times New Roman"/>
          <w:b/>
          <w:i/>
          <w:sz w:val="28"/>
        </w:rPr>
      </w:pPr>
      <w:r w:rsidRPr="006400C0">
        <w:rPr>
          <w:rFonts w:ascii="Times New Roman" w:hAnsi="Times New Roman" w:cs="Times New Roman"/>
          <w:b/>
          <w:i/>
          <w:sz w:val="28"/>
        </w:rPr>
        <w:t xml:space="preserve">Календарь знаменательных и памятных дат </w:t>
      </w:r>
      <w:r w:rsidRPr="006400C0">
        <w:rPr>
          <w:rFonts w:ascii="Times New Roman" w:hAnsi="Times New Roman" w:cs="Times New Roman"/>
          <w:b/>
          <w:i/>
          <w:sz w:val="28"/>
        </w:rPr>
        <w:t>2020 г.</w:t>
      </w:r>
    </w:p>
    <w:p w:rsidR="006400C0" w:rsidRPr="006400C0" w:rsidRDefault="006400C0" w:rsidP="006400C0">
      <w:pPr>
        <w:spacing w:after="0"/>
        <w:ind w:left="-709"/>
        <w:jc w:val="both"/>
        <w:rPr>
          <w:rFonts w:ascii="Times New Roman" w:hAnsi="Times New Roman" w:cs="Times New Roman"/>
          <w:b/>
        </w:rPr>
      </w:pPr>
    </w:p>
    <w:p w:rsidR="006400C0" w:rsidRPr="006400C0" w:rsidRDefault="006400C0" w:rsidP="00D608E1">
      <w:pPr>
        <w:spacing w:after="0"/>
        <w:ind w:left="-709" w:firstLine="709"/>
        <w:jc w:val="both"/>
        <w:rPr>
          <w:rFonts w:ascii="Times New Roman" w:hAnsi="Times New Roman" w:cs="Times New Roman"/>
          <w:b/>
        </w:rPr>
      </w:pPr>
      <w:r w:rsidRPr="006400C0">
        <w:rPr>
          <w:rFonts w:ascii="Times New Roman" w:hAnsi="Times New Roman" w:cs="Times New Roman"/>
          <w:b/>
        </w:rPr>
        <w:t>Международные десятилетия под эгидой ООН</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2021-2030 годы     Десятилетие наук об океане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2018-2028 годы     Десятилетие действий «Вода для устойчивого развития»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2016-2025 годы     Десятилетие действий по проблемам питания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2015-2024 годы     Международное десятилетие лиц африканского происхождения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2014-2024 годы     Десятилетие устойчивой энергетики для всех</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2013-2022 годы     Международное десятилетие сближения культур</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2011-2020 годы     Третье Международное десятилетие за искоренение колониализма</w:t>
      </w:r>
    </w:p>
    <w:p w:rsidR="006400C0" w:rsidRPr="006400C0" w:rsidRDefault="006400C0" w:rsidP="006400C0">
      <w:pPr>
        <w:spacing w:after="0"/>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 xml:space="preserve">2010-2020 годы     </w:t>
      </w:r>
      <w:r w:rsidR="006400C0" w:rsidRPr="006400C0">
        <w:rPr>
          <w:rFonts w:ascii="Times New Roman" w:hAnsi="Times New Roman" w:cs="Times New Roman"/>
        </w:rPr>
        <w:t>Десятилетие, посвященное пустыням и борьбе с опустыниванием</w:t>
      </w:r>
    </w:p>
    <w:p w:rsidR="006400C0" w:rsidRPr="006400C0" w:rsidRDefault="006400C0" w:rsidP="006400C0">
      <w:pPr>
        <w:spacing w:after="0"/>
        <w:ind w:left="-709"/>
        <w:jc w:val="both"/>
        <w:rPr>
          <w:rFonts w:ascii="Times New Roman" w:hAnsi="Times New Roman" w:cs="Times New Roman"/>
          <w:b/>
        </w:rPr>
      </w:pPr>
    </w:p>
    <w:p w:rsidR="006400C0" w:rsidRPr="006400C0" w:rsidRDefault="006400C0" w:rsidP="00D608E1">
      <w:pPr>
        <w:spacing w:after="0"/>
        <w:ind w:left="-709" w:firstLine="709"/>
        <w:jc w:val="both"/>
        <w:rPr>
          <w:rFonts w:ascii="Times New Roman" w:hAnsi="Times New Roman" w:cs="Times New Roman"/>
          <w:b/>
        </w:rPr>
      </w:pPr>
      <w:r w:rsidRPr="006400C0">
        <w:rPr>
          <w:rFonts w:ascii="Times New Roman" w:hAnsi="Times New Roman" w:cs="Times New Roman"/>
          <w:b/>
        </w:rPr>
        <w:t>Международные годы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2020 год:</w:t>
      </w:r>
      <w:r>
        <w:rPr>
          <w:rFonts w:ascii="Times New Roman" w:hAnsi="Times New Roman" w:cs="Times New Roman"/>
        </w:rPr>
        <w:t xml:space="preserve"> </w:t>
      </w:r>
      <w:r w:rsidRPr="006400C0">
        <w:rPr>
          <w:rFonts w:ascii="Times New Roman" w:hAnsi="Times New Roman" w:cs="Times New Roman"/>
        </w:rPr>
        <w:t>Международный год охраны здоровья растений (под эгидой ООН)</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firstLine="709"/>
        <w:jc w:val="both"/>
        <w:rPr>
          <w:rFonts w:ascii="Times New Roman" w:hAnsi="Times New Roman" w:cs="Times New Roman"/>
          <w:b/>
        </w:rPr>
      </w:pPr>
      <w:r w:rsidRPr="006400C0">
        <w:rPr>
          <w:rFonts w:ascii="Times New Roman" w:hAnsi="Times New Roman" w:cs="Times New Roman"/>
          <w:b/>
        </w:rPr>
        <w:t>Объявлено ЮНЕСКО:</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г. Куала-Лумпур (Малайзия) объявлен Всемирной столицей книги 2020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firstLine="709"/>
        <w:jc w:val="both"/>
        <w:rPr>
          <w:rFonts w:ascii="Times New Roman" w:hAnsi="Times New Roman" w:cs="Times New Roman"/>
          <w:b/>
        </w:rPr>
      </w:pPr>
      <w:r w:rsidRPr="006400C0">
        <w:rPr>
          <w:rFonts w:ascii="Times New Roman" w:hAnsi="Times New Roman" w:cs="Times New Roman"/>
          <w:b/>
        </w:rPr>
        <w:t>Международные недели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1-7 </w:t>
      </w:r>
      <w:r>
        <w:rPr>
          <w:rFonts w:ascii="Times New Roman" w:hAnsi="Times New Roman" w:cs="Times New Roman"/>
        </w:rPr>
        <w:t xml:space="preserve">февраля (первая неделя февраля) – </w:t>
      </w:r>
      <w:r w:rsidRPr="006400C0">
        <w:rPr>
          <w:rFonts w:ascii="Times New Roman" w:hAnsi="Times New Roman" w:cs="Times New Roman"/>
        </w:rPr>
        <w:t>Всемирная неделя гармоничных межконфессиональных отношений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21-27 марта</w:t>
      </w:r>
      <w:r>
        <w:rPr>
          <w:rFonts w:ascii="Times New Roman" w:hAnsi="Times New Roman" w:cs="Times New Roman"/>
        </w:rPr>
        <w:t xml:space="preserve"> – </w:t>
      </w:r>
      <w:r w:rsidRPr="006400C0">
        <w:rPr>
          <w:rFonts w:ascii="Times New Roman" w:hAnsi="Times New Roman" w:cs="Times New Roman"/>
        </w:rPr>
        <w:t>Неделя солидарности с народами, борющимися против расизма и расовой дискриминации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19-23 апреля</w:t>
      </w:r>
      <w:r w:rsidR="00D608E1">
        <w:rPr>
          <w:rFonts w:ascii="Times New Roman" w:hAnsi="Times New Roman" w:cs="Times New Roman"/>
        </w:rPr>
        <w:t xml:space="preserve"> – </w:t>
      </w:r>
      <w:r w:rsidRPr="006400C0">
        <w:rPr>
          <w:rFonts w:ascii="Times New Roman" w:hAnsi="Times New Roman" w:cs="Times New Roman"/>
        </w:rPr>
        <w:t>Глобальная неделя почв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23-29 апреля</w:t>
      </w:r>
      <w:r w:rsidR="00D608E1">
        <w:rPr>
          <w:rFonts w:ascii="Times New Roman" w:hAnsi="Times New Roman" w:cs="Times New Roman"/>
        </w:rPr>
        <w:t xml:space="preserve"> – </w:t>
      </w:r>
      <w:r w:rsidRPr="006400C0">
        <w:rPr>
          <w:rFonts w:ascii="Times New Roman" w:hAnsi="Times New Roman" w:cs="Times New Roman"/>
        </w:rPr>
        <w:t>Глобальная неделя безопасности дорожного движения ООН</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24-30 апреля</w:t>
      </w:r>
      <w:r w:rsidR="00D608E1">
        <w:rPr>
          <w:rFonts w:ascii="Times New Roman" w:hAnsi="Times New Roman" w:cs="Times New Roman"/>
        </w:rPr>
        <w:t xml:space="preserve"> – </w:t>
      </w:r>
      <w:r w:rsidRPr="006400C0">
        <w:rPr>
          <w:rFonts w:ascii="Times New Roman" w:hAnsi="Times New Roman" w:cs="Times New Roman"/>
        </w:rPr>
        <w:t>Всемирная неделя иммунизации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25-31 мая </w:t>
      </w:r>
      <w:r w:rsidR="00D608E1">
        <w:rPr>
          <w:rFonts w:ascii="Times New Roman" w:hAnsi="Times New Roman" w:cs="Times New Roman"/>
        </w:rPr>
        <w:t xml:space="preserve">– </w:t>
      </w:r>
      <w:r w:rsidRPr="006400C0">
        <w:rPr>
          <w:rFonts w:ascii="Times New Roman" w:hAnsi="Times New Roman" w:cs="Times New Roman"/>
        </w:rPr>
        <w:t>Неделя солидарности с народами несамоуправляющихся территорий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1-7 августа </w:t>
      </w:r>
      <w:r w:rsidR="00D608E1">
        <w:rPr>
          <w:rFonts w:ascii="Times New Roman" w:hAnsi="Times New Roman" w:cs="Times New Roman"/>
        </w:rPr>
        <w:t xml:space="preserve">– </w:t>
      </w:r>
      <w:r w:rsidRPr="006400C0">
        <w:rPr>
          <w:rFonts w:ascii="Times New Roman" w:hAnsi="Times New Roman" w:cs="Times New Roman"/>
        </w:rPr>
        <w:t>Всемирная неделя грудного вскармливания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4-10 октября </w:t>
      </w:r>
      <w:r w:rsidR="00D608E1">
        <w:rPr>
          <w:rFonts w:ascii="Times New Roman" w:hAnsi="Times New Roman" w:cs="Times New Roman"/>
        </w:rPr>
        <w:t xml:space="preserve">– </w:t>
      </w:r>
      <w:r w:rsidRPr="006400C0">
        <w:rPr>
          <w:rFonts w:ascii="Times New Roman" w:hAnsi="Times New Roman" w:cs="Times New Roman"/>
        </w:rPr>
        <w:t>Всемирная неделя космоса</w:t>
      </w:r>
    </w:p>
    <w:p w:rsidR="006400C0" w:rsidRPr="006400C0" w:rsidRDefault="006400C0" w:rsidP="006400C0">
      <w:pPr>
        <w:spacing w:after="0"/>
        <w:ind w:left="-709"/>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 xml:space="preserve">22-30 октября – </w:t>
      </w:r>
      <w:r w:rsidR="006400C0" w:rsidRPr="006400C0">
        <w:rPr>
          <w:rFonts w:ascii="Times New Roman" w:hAnsi="Times New Roman" w:cs="Times New Roman"/>
        </w:rPr>
        <w:t>Неделя разоружения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9-15 ноября (неделя, н</w:t>
      </w:r>
      <w:r>
        <w:rPr>
          <w:rFonts w:ascii="Times New Roman" w:hAnsi="Times New Roman" w:cs="Times New Roman"/>
        </w:rPr>
        <w:t xml:space="preserve">а которую приходится 11 ноября) – </w:t>
      </w:r>
      <w:r w:rsidRPr="006400C0">
        <w:rPr>
          <w:rFonts w:ascii="Times New Roman" w:hAnsi="Times New Roman" w:cs="Times New Roman"/>
        </w:rPr>
        <w:t>Международная неделя науки и мира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firstLine="709"/>
        <w:jc w:val="both"/>
        <w:rPr>
          <w:rFonts w:ascii="Times New Roman" w:hAnsi="Times New Roman" w:cs="Times New Roman"/>
          <w:b/>
        </w:rPr>
      </w:pPr>
      <w:r w:rsidRPr="006400C0">
        <w:rPr>
          <w:rFonts w:ascii="Times New Roman" w:hAnsi="Times New Roman" w:cs="Times New Roman"/>
          <w:b/>
        </w:rPr>
        <w:t>Десятилетия Российской Федерации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2018 - 2027 годы</w:t>
      </w:r>
      <w:r w:rsidR="00D608E1">
        <w:rPr>
          <w:rFonts w:ascii="Times New Roman" w:hAnsi="Times New Roman" w:cs="Times New Roman"/>
        </w:rPr>
        <w:t xml:space="preserve"> – </w:t>
      </w:r>
      <w:r w:rsidRPr="006400C0">
        <w:rPr>
          <w:rFonts w:ascii="Times New Roman" w:hAnsi="Times New Roman" w:cs="Times New Roman"/>
        </w:rPr>
        <w:t>Десятилетие детства в Российской Федерации.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firstLine="709"/>
        <w:jc w:val="both"/>
        <w:rPr>
          <w:rFonts w:ascii="Times New Roman" w:hAnsi="Times New Roman" w:cs="Times New Roman"/>
        </w:rPr>
      </w:pPr>
      <w:r w:rsidRPr="006400C0">
        <w:rPr>
          <w:rFonts w:ascii="Times New Roman" w:hAnsi="Times New Roman" w:cs="Times New Roman"/>
        </w:rPr>
        <w:t>Объявлено Указом Президента Российской Федерации от 29 мая 2017 года № 240.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firstLine="709"/>
        <w:jc w:val="both"/>
        <w:rPr>
          <w:rFonts w:ascii="Times New Roman" w:hAnsi="Times New Roman" w:cs="Times New Roman"/>
        </w:rPr>
      </w:pPr>
      <w:r w:rsidRPr="006400C0">
        <w:rPr>
          <w:rFonts w:ascii="Times New Roman" w:hAnsi="Times New Roman" w:cs="Times New Roman"/>
        </w:rPr>
        <w:t>Цель проведения десятилетия детства: совершенств</w:t>
      </w:r>
      <w:r w:rsidR="00D608E1">
        <w:rPr>
          <w:rFonts w:ascii="Times New Roman" w:hAnsi="Times New Roman" w:cs="Times New Roman"/>
        </w:rPr>
        <w:t xml:space="preserve">ование государственной политики </w:t>
      </w:r>
      <w:r w:rsidRPr="006400C0">
        <w:rPr>
          <w:rFonts w:ascii="Times New Roman" w:hAnsi="Times New Roman" w:cs="Times New Roman"/>
        </w:rPr>
        <w:t>в сфере защиты детства, с учетом результатов, достигнутых в ходе реализации Национальной стратегии действий в интересах детей на 2012–2017 годы.</w:t>
      </w:r>
    </w:p>
    <w:p w:rsidR="006400C0" w:rsidRPr="006400C0" w:rsidRDefault="006400C0" w:rsidP="006400C0">
      <w:pPr>
        <w:spacing w:after="0"/>
        <w:ind w:left="-709"/>
        <w:jc w:val="both"/>
        <w:rPr>
          <w:rFonts w:ascii="Times New Roman" w:hAnsi="Times New Roman" w:cs="Times New Roman"/>
          <w:b/>
        </w:rPr>
      </w:pPr>
    </w:p>
    <w:p w:rsidR="006400C0" w:rsidRPr="006400C0" w:rsidRDefault="006400C0" w:rsidP="006400C0">
      <w:pPr>
        <w:spacing w:after="0"/>
        <w:ind w:left="-709"/>
        <w:jc w:val="both"/>
        <w:rPr>
          <w:rFonts w:ascii="Times New Roman" w:hAnsi="Times New Roman" w:cs="Times New Roman"/>
          <w:b/>
        </w:rPr>
      </w:pPr>
      <w:r w:rsidRPr="006400C0">
        <w:rPr>
          <w:rFonts w:ascii="Times New Roman" w:hAnsi="Times New Roman" w:cs="Times New Roman"/>
          <w:b/>
        </w:rPr>
        <w:t>2020 год объявлен в России Годом памяти и славы.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D608E1">
      <w:pPr>
        <w:spacing w:after="0"/>
        <w:ind w:left="-709"/>
        <w:jc w:val="both"/>
        <w:rPr>
          <w:rFonts w:ascii="Times New Roman" w:hAnsi="Times New Roman" w:cs="Times New Roman"/>
        </w:rPr>
      </w:pPr>
      <w:bookmarkStart w:id="0" w:name="_GoBack"/>
      <w:bookmarkEnd w:id="0"/>
      <w:r w:rsidRPr="006400C0">
        <w:rPr>
          <w:rFonts w:ascii="Times New Roman" w:hAnsi="Times New Roman" w:cs="Times New Roman"/>
        </w:rPr>
        <w:t>В Российской Федерации существует практика ежегодного определения главной «темы», которая на это время станет ключевой в жизни страны. Это помогает привлечь внимание общественности к самым значимым проблемам в социальной и экономической жизни государства, улучшить его отношения со странами-партнерами, обеспечить целостное и гармоничное развитие России. Определение «темы» нового года – дело ответственное, поэтому к обсуждениям привлекаются представители чуть ли не всех секторов социальной и экономической сфер.</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Президент РФ Владимир Путин подписал соответствующий Указ от 8 июля 2019 г. № 327. Согласно документу Год памяти и славы учрежден в целях сохранения исторической памяти и в ознаменование 75-летия Победы в Великой Отечественной войне 1941-1945 годов. Организация и проведение Года памяти и славы возложены на Российский организационный комитет "Победа", координировать деятельность которого будет руководитель Администрации Президента РФ. При этом Правительству РФ поручено в течение месяца разработать и утвердить план основных мероприятий по проведению в Российской Федерации Года памяти и славы, а региональным органам власти рекомендовано осуществлять необходимые мероприятия в рамках его проведения. Указ вступил в силу со дня его подписания (8 июля).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 2020 году в нашей стране будет широко отмечаться 75-летие Победы в Великой Отечественной войне 1941-1945 годов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Официальные мероприятия, посвящённые 75-летию Победы. Документ под названием «План основных мероприятий по подготовке и проведению празднования 75-й годовщины Победы в Великой Отечественной войне 1941 - 1945 годов» утверждён распоряжением правительства №2660-р от 1 декабря 2018 года. План по подготовке к 75-летию Победы насчитывает более сотни мероприятий, финансирование которых будет осуществляться за счёт ассигнований из федерального бюджета, бюджетных средств субъектов РФ, а также за счёт привлечения внебюджетных источников. В День Победы, 9 мая 2020 года, на Красной площади в Москве пройдёт Военный парад. В этот же день будет проведён торжественный приём от имени президента РФ, на Красной площади состоится концерт и праздничный фейерверк. Церемония возложения венков к Могиле Неизвестного Солдата у Кремлевской стены пройдёт днём раньше, 8 мая 2020 года. В 2020 году в День Победы парады с привлечением военной техники и салюты тридцатью холостыми залпами артиллерийских орудий пройдут также в городах-героях и в городах, где дислоцированы штабы военных округов, флотов, общевойсковых армий и Каспийской флотилии. Жителей и гостей городов воинской славы ждут праздничные фейерверки и торжественные мероприятия «с привлечением военнослужащих». Значительное внимание уделено проведению торжественных мероприятий за пределами Российской Федерации. Запланировано, например, проведение торжественных приёмов в дипломатических представительствах России, проведение встреч ветеранов Второй мировой войны, возложение цветов к воинским захоронениям и мемориалам советских и российских воинов за рубежом с участием официальных лиц стран пребывания. Согласно утверждённому плану, на протяжении 2019 - 2020 годов будут проводиться праздничные салюты в ознаменование 75-летия освобождения от немецко-фашистских захватчиков советских и европейских городов. Напомним, что в России, помимо Дня Победы, отмечаются дни воинской славы: день полного освобождения советскими войсками Ленинграда от блокады - 27 января, день разгрома советскими войсками немецко-фашистских войск в Сталинградской битве - 2 февраля, в Курской битве - 23 августа. Будет изготовлена юбилейная медаль «75-лет Победы в Великой Отечественной войне 1941 - 1945 годов», а также памятные медали Российского оргкомитета «Победа». Участники Великой Отечественной войны 1941 - 1945 годов получат персональные </w:t>
      </w:r>
      <w:r w:rsidRPr="006400C0">
        <w:rPr>
          <w:rFonts w:ascii="Times New Roman" w:hAnsi="Times New Roman" w:cs="Times New Roman"/>
        </w:rPr>
        <w:lastRenderedPageBreak/>
        <w:t>поздравления президента РФ - в том числе те, кто сейчас проживает на территории иностранных государств.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Всероссийская акция «Библионочь-2020» будет посвящена Сергею Есенину. Об этом стало известно на первом заседании организационного комитета по подготовке и проведению празднования 125-летия со дня рождения поэта. Заседание провела заместитель Министра культуры Российской Федерации, сопредседатель оргкомитета Алла Манилова.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 2020 году исполняется 125 лет со дня рождения Сергея Александровича Есенина — великого русского поэта, уроженца Рязанской земли, внесшего неоценимый вклад в отечественную культуру. Сегодня перед нами стоит задача обсудить предложения по включению мероприятий в план и очень оперативно утвердить его. И библиотеки - это одно из направлений, которое надо учитывать», - сказала Алла Манилова.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Всероссийская акция «Бессмертный полк» (9 мая). Акция "Бессмертный полк" проводится 9 мая в День Победы в России и других странах. Это шествие, во время которого люди несут фотографии своих родственников, участвовавших в Великой Отечественной войне (1941-1945).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"Бессмертный полк" — некоммерческая, неполитическая, негосударственная гражданская инициатива. Участие в акции является добровольным. Каждый может выйти на улицу населенного пункта 9 мая с фотографией, а если ее нет — с именем родственника, участвовавшего в Великой Отечественной войне, чтобы принять участие в шествии, либо самостоятельно отдать дань памяти, принеся транспарант к Вечному огню или иному памятному месту. Принять участие в акции может каждый гражданин, независимо от вероисповедания, национальности, политических и иных взглядов. Главная задача акции — сохранение в каждой семье личной памяти о поколении Великой Отечественной войны. Впервые акция "Бессмертный полк" была организована в 2012 году в Томске по инициативе местных журналистов. Около шести тысяч человек вышли на центральную улицу города с двумя тысячами фотографий участников Великой Отечественной войны.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Всероссийская акция «Свеча памяти» (21 июня) Великая Отечественная война 1941 – 1945 годов унесла более 27 миллионов жизней советских граждан. Огромным символическим смыслом, для народов бывшего СССР обладает ночь с 21 на 22 июня, когда в 1941 году мир был омрачен тенью долгой и кровопролитной войны. В память о тех, кто погиб, защищая страну и ее жителей, миллионы людей поставят зажженные свечи в окнах своих домов, у мемориалов павших, на братских могилах. Зажжение Свечи памяти - это высокая дань уважения, дань памяти тем героям, которые погибли за нашу Родину. В ночь с 21 на 22 июня по всей России зажгутся Свечи Памяти.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rPr>
      </w:pPr>
      <w:r w:rsidRPr="006400C0">
        <w:rPr>
          <w:rFonts w:ascii="Times New Roman" w:hAnsi="Times New Roman" w:cs="Times New Roman"/>
          <w:b/>
        </w:rPr>
        <w:t>КНИГИ-ЮБИЛЯРЫ – 2020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425 лет со времени публикации трагедии "Ромео и Джульетта" У. Шекспира (1595).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235 лет – «Приключения барона </w:t>
      </w:r>
      <w:proofErr w:type="spellStart"/>
      <w:r w:rsidRPr="006400C0">
        <w:rPr>
          <w:rFonts w:ascii="Times New Roman" w:hAnsi="Times New Roman" w:cs="Times New Roman"/>
        </w:rPr>
        <w:t>Мюнхаузена</w:t>
      </w:r>
      <w:proofErr w:type="spellEnd"/>
      <w:r w:rsidRPr="006400C0">
        <w:rPr>
          <w:rFonts w:ascii="Times New Roman" w:hAnsi="Times New Roman" w:cs="Times New Roman"/>
        </w:rPr>
        <w:t xml:space="preserve">» Э. </w:t>
      </w:r>
      <w:proofErr w:type="spellStart"/>
      <w:r w:rsidRPr="006400C0">
        <w:rPr>
          <w:rFonts w:ascii="Times New Roman" w:hAnsi="Times New Roman" w:cs="Times New Roman"/>
        </w:rPr>
        <w:t>Распэ</w:t>
      </w:r>
      <w:proofErr w:type="spellEnd"/>
      <w:r w:rsidRPr="006400C0">
        <w:rPr>
          <w:rFonts w:ascii="Times New Roman" w:hAnsi="Times New Roman" w:cs="Times New Roman"/>
        </w:rPr>
        <w:t xml:space="preserve"> (1785)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230 лет со времени публикации романа "Путешествие из Петербурга в Москву" А.Н. Радищева (1790)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190 лет со времени написания "Сказки о попе и о работнике его </w:t>
      </w:r>
      <w:proofErr w:type="spellStart"/>
      <w:r w:rsidRPr="006400C0">
        <w:rPr>
          <w:rFonts w:ascii="Times New Roman" w:hAnsi="Times New Roman" w:cs="Times New Roman"/>
        </w:rPr>
        <w:t>Балде</w:t>
      </w:r>
      <w:proofErr w:type="spellEnd"/>
      <w:r w:rsidRPr="006400C0">
        <w:rPr>
          <w:rFonts w:ascii="Times New Roman" w:hAnsi="Times New Roman" w:cs="Times New Roman"/>
        </w:rPr>
        <w:t>" А.С. Пушкина (1830)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185 лет со времени публикации романа "Ледяной дом" И.И. Лажечникова (1835)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180 лет со времени публикации романа «Герой нашего времени" и поэмы "Мцыри" М. Ю. Лермонтова (1840)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175 лет со времени написания романа "Бедные люди" Ф.М. Достоевского (1845)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175 лет со времени выхода в свет романов "Королева Марго" и "Двадцать лет спустя" А. Дюма (1845)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155 лет со времени публикации сказочной повести "Алиса в стране чудес" Л. Кэрролла (1865)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155 лет со времени публикации повести "Серебряные коньки" М.Э.М. Додж (1865)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150 лет со времени издания романа «20 000 лье под водой» Ж. Верна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140 лет со времени выхода в свет романа "Братья Карамазовы" Ф.М. Достоевского (1880)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140 лет со времени издания повести "Приключение Пиноккио, история марионетки" К. Коллоди (1880)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95 лет со времени публикации романа «Голова профессора </w:t>
      </w:r>
      <w:proofErr w:type="spellStart"/>
      <w:r w:rsidRPr="006400C0">
        <w:rPr>
          <w:rFonts w:ascii="Times New Roman" w:hAnsi="Times New Roman" w:cs="Times New Roman"/>
        </w:rPr>
        <w:t>Доуэля</w:t>
      </w:r>
      <w:proofErr w:type="spellEnd"/>
      <w:r w:rsidRPr="006400C0">
        <w:rPr>
          <w:rFonts w:ascii="Times New Roman" w:hAnsi="Times New Roman" w:cs="Times New Roman"/>
        </w:rPr>
        <w:t>» А.Р. Беляева (1925)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95 лет со времени публикации стихотворной сказки "</w:t>
      </w:r>
      <w:proofErr w:type="spellStart"/>
      <w:r w:rsidRPr="006400C0">
        <w:rPr>
          <w:rFonts w:ascii="Times New Roman" w:hAnsi="Times New Roman" w:cs="Times New Roman"/>
        </w:rPr>
        <w:t>Бармалей</w:t>
      </w:r>
      <w:proofErr w:type="spellEnd"/>
      <w:r w:rsidRPr="006400C0">
        <w:rPr>
          <w:rFonts w:ascii="Times New Roman" w:hAnsi="Times New Roman" w:cs="Times New Roman"/>
        </w:rPr>
        <w:t>" К.И. Чуковского (1925)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95 лет со времени публикации стихотворной сказки "Сказка о глупом мышонке" С.Я. Маршака (1925)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90 лет со времени написания и публикации стихотворения "Вот какой рассеянный" С.Я. Маршака (1930)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85 лет со времени выхода в свет романа "Как закалялась сталь" Н.А. Островского (1935)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65 лет со времени издания романа "Лолита" В.В. Набокова (1955)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65 лет со времени издания отдельной книгой поэмы "Дядя Стёпа - милиционер" С.В. Михалкова (1955)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65 лет со времени написания сказки "Кто </w:t>
      </w:r>
      <w:proofErr w:type="gramStart"/>
      <w:r w:rsidRPr="006400C0">
        <w:rPr>
          <w:rFonts w:ascii="Times New Roman" w:hAnsi="Times New Roman" w:cs="Times New Roman"/>
        </w:rPr>
        <w:t>сказал</w:t>
      </w:r>
      <w:proofErr w:type="gramEnd"/>
      <w:r w:rsidRPr="006400C0">
        <w:rPr>
          <w:rFonts w:ascii="Times New Roman" w:hAnsi="Times New Roman" w:cs="Times New Roman"/>
        </w:rPr>
        <w:t xml:space="preserve"> "МЯУ"?" В.Г. </w:t>
      </w:r>
      <w:proofErr w:type="spellStart"/>
      <w:r w:rsidRPr="006400C0">
        <w:rPr>
          <w:rFonts w:ascii="Times New Roman" w:hAnsi="Times New Roman" w:cs="Times New Roman"/>
        </w:rPr>
        <w:t>Сутеева</w:t>
      </w:r>
      <w:proofErr w:type="spellEnd"/>
      <w:r w:rsidRPr="006400C0">
        <w:rPr>
          <w:rFonts w:ascii="Times New Roman" w:hAnsi="Times New Roman" w:cs="Times New Roman"/>
        </w:rPr>
        <w:t xml:space="preserve"> (1955)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65 лет со времени публикации повести "Малыш и </w:t>
      </w:r>
      <w:proofErr w:type="spellStart"/>
      <w:r w:rsidRPr="006400C0">
        <w:rPr>
          <w:rFonts w:ascii="Times New Roman" w:hAnsi="Times New Roman" w:cs="Times New Roman"/>
        </w:rPr>
        <w:t>Карлсон</w:t>
      </w:r>
      <w:proofErr w:type="spellEnd"/>
      <w:r w:rsidRPr="006400C0">
        <w:rPr>
          <w:rFonts w:ascii="Times New Roman" w:hAnsi="Times New Roman" w:cs="Times New Roman"/>
        </w:rPr>
        <w:t>, который живёт на крыше" А. Линдгрен (1955)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60 лет со времени публикации поэмы "За далью - даль" А.Т. Твардовского (1960)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60 лет со времени выхода в свет романа "Поднятая целина" М.А. Шолохова (1960)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55 лет со времени выхода в свет книги для детей "Незнайка на Луне" Н.Н. Носова (1965)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45 лет со времени издания романа "Блокада" А.Б. Чаковского (1975)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20 лет со времени выхода в свет серии романов "Приключения Эраста </w:t>
      </w:r>
      <w:proofErr w:type="spellStart"/>
      <w:r w:rsidRPr="006400C0">
        <w:rPr>
          <w:rFonts w:ascii="Times New Roman" w:hAnsi="Times New Roman" w:cs="Times New Roman"/>
        </w:rPr>
        <w:t>Фандорина</w:t>
      </w:r>
      <w:proofErr w:type="spellEnd"/>
      <w:r w:rsidRPr="006400C0">
        <w:rPr>
          <w:rFonts w:ascii="Times New Roman" w:hAnsi="Times New Roman" w:cs="Times New Roman"/>
        </w:rPr>
        <w:t>" Б. Акунина – «Статский советник» (2000)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 лет назад опубликован роман «Буря мечей» Джорджа Р. Р. Мартина – третья часть саги «Песнь Льда и Пламени» (2000)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лет назад вышел в свет роман «Сумерки» Стефани Майер (2005)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лет назад опубликован роман «Черновик» Сергея Лукьяненко (2005)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15 лет пост апокалиптическому роману «Метро 2033» Дмитрия </w:t>
      </w:r>
      <w:proofErr w:type="spellStart"/>
      <w:r w:rsidRPr="006400C0">
        <w:rPr>
          <w:rFonts w:ascii="Times New Roman" w:hAnsi="Times New Roman" w:cs="Times New Roman"/>
        </w:rPr>
        <w:t>Глуховского</w:t>
      </w:r>
      <w:proofErr w:type="spellEnd"/>
      <w:r w:rsidRPr="006400C0">
        <w:rPr>
          <w:rFonts w:ascii="Times New Roman" w:hAnsi="Times New Roman" w:cs="Times New Roman"/>
        </w:rPr>
        <w:t xml:space="preserve"> (2005)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rPr>
      </w:pPr>
      <w:r w:rsidRPr="006400C0">
        <w:rPr>
          <w:rFonts w:ascii="Times New Roman" w:hAnsi="Times New Roman" w:cs="Times New Roman"/>
          <w:b/>
        </w:rPr>
        <w:t>ЮБИЛЕЙНЫЕ, ЗНАМЕНАТЕЛЬНЫЕ И ПАМЯТНЫЕ ДАТЫ В РОСИИ И МИРЕ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i/>
        </w:rPr>
      </w:pPr>
      <w:r w:rsidRPr="006400C0">
        <w:rPr>
          <w:rFonts w:ascii="Times New Roman" w:hAnsi="Times New Roman" w:cs="Times New Roman"/>
          <w:b/>
          <w:i/>
        </w:rPr>
        <w:t>ЯНВАРЬ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января – Новогодний праздник</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По Указу Петра I от 20 января 1699 года празднование Нового года следовало отмечать 1 января, до этого </w:t>
      </w:r>
      <w:proofErr w:type="spellStart"/>
      <w:r w:rsidRPr="006400C0">
        <w:rPr>
          <w:rFonts w:ascii="Times New Roman" w:hAnsi="Times New Roman" w:cs="Times New Roman"/>
        </w:rPr>
        <w:t>новолетие</w:t>
      </w:r>
      <w:proofErr w:type="spellEnd"/>
      <w:r w:rsidRPr="006400C0">
        <w:rPr>
          <w:rFonts w:ascii="Times New Roman" w:hAnsi="Times New Roman" w:cs="Times New Roman"/>
        </w:rPr>
        <w:t xml:space="preserve"> на Руси начиналось с 1 сентября.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8 января – День детского кино </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Учреждён 8 января 1998 года Правительством Москвы по инициативе Московского детского фонда в связи со столетием первого показа кино для детей в Москве.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4 -10 января - Неделя науки и техники для детей и юношества. Это одно из самых значимых массовых образовательных событий в стране, направленное на развитие интеллектуально-творческих способностей подрастающего поколения.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11 января - День заповедников и национальных парков.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Отмечается с 1997 года по инициативе Центра охраны дикой природы и Всемирного фонда дикой природы в честь первого российского заповедника – </w:t>
      </w:r>
      <w:proofErr w:type="spellStart"/>
      <w:r w:rsidRPr="006400C0">
        <w:rPr>
          <w:rFonts w:ascii="Times New Roman" w:hAnsi="Times New Roman" w:cs="Times New Roman"/>
        </w:rPr>
        <w:t>Баргузинского</w:t>
      </w:r>
      <w:proofErr w:type="spellEnd"/>
      <w:r w:rsidRPr="006400C0">
        <w:rPr>
          <w:rFonts w:ascii="Times New Roman" w:hAnsi="Times New Roman" w:cs="Times New Roman"/>
        </w:rPr>
        <w:t>, открывшегося в 1916 году.</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Международный день «</w:t>
      </w:r>
      <w:proofErr w:type="spellStart"/>
      <w:r w:rsidRPr="006400C0">
        <w:rPr>
          <w:rFonts w:ascii="Times New Roman" w:hAnsi="Times New Roman" w:cs="Times New Roman"/>
        </w:rPr>
        <w:t>Cпасибо</w:t>
      </w:r>
      <w:proofErr w:type="spellEnd"/>
      <w:r w:rsidRPr="006400C0">
        <w:rPr>
          <w:rFonts w:ascii="Times New Roman" w:hAnsi="Times New Roman" w:cs="Times New Roman"/>
        </w:rPr>
        <w:t xml:space="preserve">». По одним данным, он отмечается по решению ООН и ЮНЕСКО, согласно другой версии праздник был придуман компанией-производителем поздравительных открыток. Считается, что русское слово «спасибо» родилось в XVI веке из часто произносимого словосочетания «спаси Бог». Интересно, что и корни английского аналога - </w:t>
      </w:r>
      <w:proofErr w:type="spellStart"/>
      <w:r w:rsidRPr="006400C0">
        <w:rPr>
          <w:rFonts w:ascii="Times New Roman" w:hAnsi="Times New Roman" w:cs="Times New Roman"/>
        </w:rPr>
        <w:t>Thank</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you</w:t>
      </w:r>
      <w:proofErr w:type="spellEnd"/>
      <w:r w:rsidRPr="006400C0">
        <w:rPr>
          <w:rFonts w:ascii="Times New Roman" w:hAnsi="Times New Roman" w:cs="Times New Roman"/>
        </w:rPr>
        <w:t xml:space="preserve"> - также уходят гораздо глубже простой благодарности. Это говорит о том, что и русское «спасибо», и «спасибо», произнесенные практически на всех языках мира, им</w:t>
      </w:r>
      <w:r>
        <w:rPr>
          <w:rFonts w:ascii="Times New Roman" w:hAnsi="Times New Roman" w:cs="Times New Roman"/>
        </w:rPr>
        <w:t xml:space="preserve">ели и имеют чрезвычайно важное </w:t>
      </w:r>
      <w:r w:rsidRPr="006400C0">
        <w:rPr>
          <w:rFonts w:ascii="Times New Roman" w:hAnsi="Times New Roman" w:cs="Times New Roman"/>
        </w:rPr>
        <w:t>значение для культуры любого народа.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13 января - День российской печати.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с 1991 года в честь выхода первого номера русской печатной газеты «Ведомости» по указу Петра I в 1703 году.</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января – 225 лет со дня рождения писателя, дипломата А.С. Грибоедова (1795—1829)</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95 лет со дня рождения писателя Е.И. Носова (1925–2002)</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19 января – Православный праздник – Крещение Господне</w:t>
      </w:r>
    </w:p>
    <w:p w:rsidR="006400C0" w:rsidRPr="006400C0" w:rsidRDefault="006400C0" w:rsidP="006400C0">
      <w:pPr>
        <w:spacing w:after="0"/>
        <w:ind w:left="-709"/>
        <w:jc w:val="both"/>
        <w:rPr>
          <w:rFonts w:ascii="Times New Roman" w:hAnsi="Times New Roman" w:cs="Times New Roman"/>
        </w:rPr>
      </w:pPr>
    </w:p>
    <w:p w:rsid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120 лет со дня рождения поэ</w:t>
      </w:r>
      <w:r>
        <w:rPr>
          <w:rFonts w:ascii="Times New Roman" w:hAnsi="Times New Roman" w:cs="Times New Roman"/>
        </w:rPr>
        <w:t>та М.В. Исаковского (1900-1973)</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155 лет со дня рождения живописца и графика В.А. Серова (1865—1911)</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60 лет со дня рождения актера Д.В. Харатьяна (1960)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85 лет со дня рождения актрисы театра и кино В.И. Талызиной (1935)</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25 января - День российского студенчества. Татьянин день.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по указу Президента РФ «О Дне российского студенчества» от 25 января 2005 года, № 76. В день памяти «</w:t>
      </w:r>
      <w:proofErr w:type="spellStart"/>
      <w:r w:rsidRPr="006400C0">
        <w:rPr>
          <w:rFonts w:ascii="Times New Roman" w:hAnsi="Times New Roman" w:cs="Times New Roman"/>
        </w:rPr>
        <w:t>Святыя</w:t>
      </w:r>
      <w:proofErr w:type="spellEnd"/>
      <w:r w:rsidRPr="006400C0">
        <w:rPr>
          <w:rFonts w:ascii="Times New Roman" w:hAnsi="Times New Roman" w:cs="Times New Roman"/>
        </w:rPr>
        <w:t xml:space="preserve"> мученицы </w:t>
      </w:r>
      <w:proofErr w:type="spellStart"/>
      <w:r w:rsidRPr="006400C0">
        <w:rPr>
          <w:rFonts w:ascii="Times New Roman" w:hAnsi="Times New Roman" w:cs="Times New Roman"/>
        </w:rPr>
        <w:t>Татианы</w:t>
      </w:r>
      <w:proofErr w:type="spellEnd"/>
      <w:r w:rsidRPr="006400C0">
        <w:rPr>
          <w:rFonts w:ascii="Times New Roman" w:hAnsi="Times New Roman" w:cs="Times New Roman"/>
        </w:rPr>
        <w:t xml:space="preserve"> девицы», 12 января (по старому стилю) 1755 года императрица Елизавета Петровна подписала указ «Об учреждении Московского университета»).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января - 75 лет со времени полного освобождения Ленинграда от фашистской блокады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воинской славы России: День полного освобождения советскими войсками города Ленинграда от блокады его немецко-фашистскими войсками (1944 год). Отмечается в соответствии с Федеральным законом от 13.03.1995 г. N 32-ФЗ «О днях воинской славы (победных днях)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105 лет со дня рождения детского писателя Николая Павловича Печерского (1915–1973)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января – 160 лет со дня рождения писателя А.П. Чехова (1860—1904)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i/>
        </w:rPr>
      </w:pPr>
      <w:r w:rsidRPr="006400C0">
        <w:rPr>
          <w:rFonts w:ascii="Times New Roman" w:hAnsi="Times New Roman" w:cs="Times New Roman"/>
          <w:b/>
          <w:i/>
        </w:rPr>
        <w:t>ФЕВРАЛЬ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 февраля – День воинской славы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разгрома советскими войсками немецко-фашистских войск в Сталинградской битве (1943 год). 75 лет со дня окончания Сталинградской битвы. Всемирный день водно-болотных угодий, призван обратить внимание общественности и правительств различных стран мира на ценность водно-болотных угодий для поддержания устойчивого развития нашей планеты.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 февраля – День российской науки.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В этот день в 1724 году Петр I подписал указ об основании в России Академии наук. Установлен Указом Президента РФ от 7 июня 1999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День памяти юного героя-антифашиста. Отмечается с 1964 года в честь погибших участников антифашистских демонстраций – французского школьника Даниэля </w:t>
      </w:r>
      <w:proofErr w:type="spellStart"/>
      <w:r w:rsidRPr="006400C0">
        <w:rPr>
          <w:rFonts w:ascii="Times New Roman" w:hAnsi="Times New Roman" w:cs="Times New Roman"/>
        </w:rPr>
        <w:t>Фери</w:t>
      </w:r>
      <w:proofErr w:type="spellEnd"/>
      <w:r w:rsidRPr="006400C0">
        <w:rPr>
          <w:rFonts w:ascii="Times New Roman" w:hAnsi="Times New Roman" w:cs="Times New Roman"/>
        </w:rPr>
        <w:t xml:space="preserve"> (1962) и иракского мальчика </w:t>
      </w:r>
      <w:proofErr w:type="spellStart"/>
      <w:r w:rsidRPr="006400C0">
        <w:rPr>
          <w:rFonts w:ascii="Times New Roman" w:hAnsi="Times New Roman" w:cs="Times New Roman"/>
        </w:rPr>
        <w:t>Фадыла</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Джамаля</w:t>
      </w:r>
      <w:proofErr w:type="spellEnd"/>
      <w:r w:rsidRPr="006400C0">
        <w:rPr>
          <w:rFonts w:ascii="Times New Roman" w:hAnsi="Times New Roman" w:cs="Times New Roman"/>
        </w:rPr>
        <w:t xml:space="preserve"> (1963).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120 лет со дня рождения писателя Л.В. Успенского (1900-1978)</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 февраля - 130 лет со дня рождения поэта, прозаика и переводчика Б.Л. Пастернака (1890-1960)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 февраля – 120 лет со дня рождения военачальника, Маршала Советского Союза В.И. Чуйкова (1900-1982)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165 лет со дня рождения писателя В.М. Гаршина (1855-1888)</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13 февраля - Всемирный день безопасного Интернета.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Учрежден Европейской комиссией в 2004 году. Отмечается ежегодно во второй вторник февраля. Цель праздника – информировать людей об ответственном и безопасном использовании Интернета. В этот день проходят образовательные акции, проводятся конференции и семинары. Участники общественных организаций рассказывают о способах защиты личных данных. Презентуются проекты повышения безопасности, памятки и правила пользования глобальной сетью Интернет. На телевидении транслируют тематические программы и фильмы. В России к празднику приурочивают акцию «Неделя безопасного Рунета». В это время проходят форумы, круглые столы, конференции, на которых эксперты обсуждают вопросы угрозы в Сети, защиты от вредоносных программ, </w:t>
      </w:r>
      <w:proofErr w:type="spellStart"/>
      <w:r w:rsidRPr="006400C0">
        <w:rPr>
          <w:rFonts w:ascii="Times New Roman" w:hAnsi="Times New Roman" w:cs="Times New Roman"/>
        </w:rPr>
        <w:t>киберзависимости</w:t>
      </w:r>
      <w:proofErr w:type="spellEnd"/>
      <w:r w:rsidRPr="006400C0">
        <w:rPr>
          <w:rFonts w:ascii="Times New Roman" w:hAnsi="Times New Roman" w:cs="Times New Roman"/>
        </w:rPr>
        <w:t>. Работает горячая линия с экспертами по безопасности.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Всемирный день радио. Отмечается по инициативе ЮНЕСКО с 2011 года. Одобрено Генеральной Ассамблеей ООН в 2012 г. Призван подчеркнуть важнейшую роль радио в деле развития, именно радио вносит решающий вклад в достижение плюрализма в средствах массовой информации и демократическое управление.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14 февраля - Международный день </w:t>
      </w:r>
      <w:proofErr w:type="spellStart"/>
      <w:r w:rsidRPr="006400C0">
        <w:rPr>
          <w:rFonts w:ascii="Times New Roman" w:hAnsi="Times New Roman" w:cs="Times New Roman"/>
        </w:rPr>
        <w:t>книгодарения</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Своим появлением в 2012 году праздник обязан основательнице известного сайта детской книги </w:t>
      </w:r>
      <w:proofErr w:type="spellStart"/>
      <w:r w:rsidRPr="006400C0">
        <w:rPr>
          <w:rFonts w:ascii="Times New Roman" w:hAnsi="Times New Roman" w:cs="Times New Roman"/>
        </w:rPr>
        <w:t>Delightful</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Children’s</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Books</w:t>
      </w:r>
      <w:proofErr w:type="spellEnd"/>
      <w:r w:rsidRPr="006400C0">
        <w:rPr>
          <w:rFonts w:ascii="Times New Roman" w:hAnsi="Times New Roman" w:cs="Times New Roman"/>
        </w:rPr>
        <w:t xml:space="preserve"> в США Эмми </w:t>
      </w:r>
      <w:proofErr w:type="spellStart"/>
      <w:r w:rsidRPr="006400C0">
        <w:rPr>
          <w:rFonts w:ascii="Times New Roman" w:hAnsi="Times New Roman" w:cs="Times New Roman"/>
        </w:rPr>
        <w:t>Бродмур</w:t>
      </w:r>
      <w:proofErr w:type="spellEnd"/>
      <w:r w:rsidRPr="006400C0">
        <w:rPr>
          <w:rFonts w:ascii="Times New Roman" w:hAnsi="Times New Roman" w:cs="Times New Roman"/>
        </w:rPr>
        <w:t xml:space="preserve">, школьному библиотекарю и книжному </w:t>
      </w:r>
      <w:proofErr w:type="spellStart"/>
      <w:r w:rsidRPr="006400C0">
        <w:rPr>
          <w:rFonts w:ascii="Times New Roman" w:hAnsi="Times New Roman" w:cs="Times New Roman"/>
        </w:rPr>
        <w:t>блогеру</w:t>
      </w:r>
      <w:proofErr w:type="spellEnd"/>
      <w:r w:rsidRPr="006400C0">
        <w:rPr>
          <w:rFonts w:ascii="Times New Roman" w:hAnsi="Times New Roman" w:cs="Times New Roman"/>
        </w:rPr>
        <w:t xml:space="preserve"> из Миннесоты. Отмечается с 2012 года. В нем ежегодно принимают участие жители более 30 стран мира, включая Россию. Праздник объединяет всех, кто дарит книги детям и прививает им любовь к чтению.</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165 лет со дня рождения писателя Всеволода Михайловича Гаршина (1855–1888)</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февраля – День вывода советских войск из Афганистана (1989)</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памяти о россиянах, исполнявших служебный долг за пределами Отечества. Утвержден Федеральным законом N 320-ФЗ «О внесении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16 войск из Афганистана. 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100 лет со дня рождения норвежской детской писательницы Анны-Катрины </w:t>
      </w:r>
      <w:proofErr w:type="spellStart"/>
      <w:r w:rsidRPr="006400C0">
        <w:rPr>
          <w:rFonts w:ascii="Times New Roman" w:hAnsi="Times New Roman" w:cs="Times New Roman"/>
        </w:rPr>
        <w:t>Вестли</w:t>
      </w:r>
      <w:proofErr w:type="spellEnd"/>
      <w:r w:rsidRPr="006400C0">
        <w:rPr>
          <w:rFonts w:ascii="Times New Roman" w:hAnsi="Times New Roman" w:cs="Times New Roman"/>
        </w:rPr>
        <w:t xml:space="preserve"> (1920– 2008)</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февраля – Международный день родного языка (с 1999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Отмечается с 2000 года по инициативе ЮНЕСКО с целью сохранения культурных традиций всех народов. Всемирный день экскурсовода. Это неофициальный праздник. Он возник в 1990 году в Лондоне. Его инициатором стала президент Международной федерации ассоциаций экскурсоводов Т. </w:t>
      </w:r>
      <w:proofErr w:type="spellStart"/>
      <w:r w:rsidRPr="006400C0">
        <w:rPr>
          <w:rFonts w:ascii="Times New Roman" w:hAnsi="Times New Roman" w:cs="Times New Roman"/>
        </w:rPr>
        <w:t>Лоизидес</w:t>
      </w:r>
      <w:proofErr w:type="spellEnd"/>
      <w:r w:rsidRPr="006400C0">
        <w:rPr>
          <w:rFonts w:ascii="Times New Roman" w:hAnsi="Times New Roman" w:cs="Times New Roman"/>
        </w:rPr>
        <w:t>. Идею празднования поддержали другие страны мира. Цель праздника – привлечение внимания властей, туроператоров к важности профессии экскурсовода, качеству оказываемых услуг и подготовке специалистов.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23 февраля – День защитника Отечества. День воинской славы России. День победы Красной Армии над кайзеровскими войсками (1918). Отмечается в соответствии с Федеральным законом от 13.03.1995 г. N 32-ФЗ «О днях воинской славы (победных днях)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125 лет со дня рождения писателя В.В. Иванова (1895-1963)</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февраля – 1 марта Масленица.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 Начинается православная Масленица каждый год в разное время, поскольку ее дата привязана к празднованию Пасхи. Пасха в 2020 году выпадает на 19 апреля. Соответс</w:t>
      </w:r>
      <w:r>
        <w:rPr>
          <w:rFonts w:ascii="Times New Roman" w:hAnsi="Times New Roman" w:cs="Times New Roman"/>
        </w:rPr>
        <w:t>твенно, 8-я неделя перед Пасхой</w:t>
      </w:r>
      <w:r w:rsidRPr="006400C0">
        <w:rPr>
          <w:rFonts w:ascii="Times New Roman" w:hAnsi="Times New Roman" w:cs="Times New Roman"/>
        </w:rPr>
        <w:t xml:space="preserve"> Масленичная неделя, начнется 24 февраля, а закончится 1 марта, в первый календарный день Весны. В своей исторической и обрядовой основе является древним языческим праздником. Празднование Масленицы было приурочено к весеннему равноденствию, которое у многих народов является началом нового года. Главные традиционные атрибуты Масленицы: чучело Масленицы, забавы, катание на санях, гулянья и, конечно, блины, в славянской языческой традиции символизирующие Солнце.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28/29 февраля – 100 лет со дня рождения писателя Ф.А. Абрамова (1920-1983)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февраля/1марта - День памяти воинов-десантников 6-ой парашютно-десантной роты 104 полка Псковской дивизии ВДВ, героически погибших в Аргунском ущелье 1 марта 2000 года (отмечается с 31.01.2013).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Мероприятия, посвященные 20-летию подвига воинов-десантников 6 парашютно-десантной роты 104 гвардейского парашютно-десантного полка 76 гвардейской воздушно-десантной дивизии (Приложение 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rPr>
      </w:pPr>
      <w:r w:rsidRPr="006400C0">
        <w:rPr>
          <w:rFonts w:ascii="Times New Roman" w:hAnsi="Times New Roman" w:cs="Times New Roman"/>
          <w:b/>
        </w:rPr>
        <w:t>МАРТ</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мата - День православной книги.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по распоряжению Священного Синода с 2010 года в честь выхода «Апостола» – первой православной книги на Руси.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Международный день борьбы с наркоманией и наркобизнесом. Был учрежден в 1987 году как выражение решимости Генеральной Ассамблеи ООН усилить свою деятельность и создать мировое общество, свободное от злоупотребления наркотиками. Всемирный день гражданской обороны. Отмечается в России с 1994 года. В 1972 году была создана Международная организация гражданской обороны.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 марта - 220 лет со дня рождения поэта Евгения Абрамовича Баратынского (Боратынский) (1800– 1844)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 марта - Всемирный день писателя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по решению конгресса Пен-клуба с 1986 года. Нередко к этому дню приурочены церемонии вручения различных литературных премий и чествование наиболее отличившихся литературных деятелей.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 марта - Международный день детского телевидения и радиовещания отмечается с 1995 г. по инициативе Детского фонда Организации объединённых наций (ЮНИСЕФ) в первое воскресенье марта (с 2009 года, ранее проводился в первое воскресенье декабря) Всемирный день дикой природы. Генеральная Ассамблея ООН постановила провозгласить 3 марта Всемирным днём дикой природы, с целью повысить уровень осведомленности широкой общественности в вопросах дикой флоры и фауны.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БАБУШЕК. В России это праздник достаточно молодой, он отмечается с 2009г., несмотря на то, что день бабушек и дедушек уже давно отмечается во всем мире. Впервые день бабушек был отмечен в Италии в первое воскресенье октября. Примечательно, что по католическому календарю этот день посвящен ангелам-хранителям, которыми в современных семьях являются бабушки. Любимые внуки поздравляют своих бабушек с праздником, преподнося небольшие гостинцы и угощения.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6 марта - Всемирный день чтения вслух. Отмечается с 2010 г. по инициативе компании </w:t>
      </w:r>
      <w:proofErr w:type="spellStart"/>
      <w:r w:rsidRPr="006400C0">
        <w:rPr>
          <w:rFonts w:ascii="Times New Roman" w:hAnsi="Times New Roman" w:cs="Times New Roman"/>
        </w:rPr>
        <w:t>LitWorld</w:t>
      </w:r>
      <w:proofErr w:type="spellEnd"/>
      <w:r w:rsidRPr="006400C0">
        <w:rPr>
          <w:rFonts w:ascii="Times New Roman" w:hAnsi="Times New Roman" w:cs="Times New Roman"/>
        </w:rPr>
        <w:t xml:space="preserve"> в первую среду марта.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205 лет со дня рождения писателя Петра Петровича Ершова (1815–1869)</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105 лет со дня рождения писателя, автора исторических романов и повестей Бориса Васильевича </w:t>
      </w:r>
      <w:proofErr w:type="spellStart"/>
      <w:r w:rsidRPr="006400C0">
        <w:rPr>
          <w:rFonts w:ascii="Times New Roman" w:hAnsi="Times New Roman" w:cs="Times New Roman"/>
        </w:rPr>
        <w:t>Изюмского</w:t>
      </w:r>
      <w:proofErr w:type="spellEnd"/>
      <w:r w:rsidRPr="006400C0">
        <w:rPr>
          <w:rFonts w:ascii="Times New Roman" w:hAnsi="Times New Roman" w:cs="Times New Roman"/>
        </w:rPr>
        <w:t xml:space="preserve"> (1915–1984)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545 лет со дня рождения итальянского скульптора, живописца, поэта Б. Микеланджело (1475-1564)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 марта – Международный женский день В 1910 году на Международной конференции социалисток в Копенгагене Клара Цеткин предложила ежегодно проводить День солидарности трудящихся женщин всего мира. В России отмечается с 1913 г. 8 марта в России женщинам принято дарить цветы и подарки.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100 лет со дня рождения писателя И.Ф. </w:t>
      </w:r>
      <w:proofErr w:type="spellStart"/>
      <w:r w:rsidRPr="006400C0">
        <w:rPr>
          <w:rFonts w:ascii="Times New Roman" w:hAnsi="Times New Roman" w:cs="Times New Roman"/>
        </w:rPr>
        <w:t>Стаднюка</w:t>
      </w:r>
      <w:proofErr w:type="spellEnd"/>
      <w:r w:rsidRPr="006400C0">
        <w:rPr>
          <w:rFonts w:ascii="Times New Roman" w:hAnsi="Times New Roman" w:cs="Times New Roman"/>
        </w:rPr>
        <w:t xml:space="preserve"> (1920-1994)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80 лет со дня рождения писателя-сатирика, драматурга Г.И. Горина (1940-2000)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12 марта - 95 лет со дня рождения американского писателя-фантаста Гарри Гаррисона (Генри Максвелл </w:t>
      </w:r>
      <w:proofErr w:type="spellStart"/>
      <w:r w:rsidRPr="006400C0">
        <w:rPr>
          <w:rFonts w:ascii="Times New Roman" w:hAnsi="Times New Roman" w:cs="Times New Roman"/>
        </w:rPr>
        <w:t>Демпси</w:t>
      </w:r>
      <w:proofErr w:type="spellEnd"/>
      <w:r w:rsidRPr="006400C0">
        <w:rPr>
          <w:rFonts w:ascii="Times New Roman" w:hAnsi="Times New Roman" w:cs="Times New Roman"/>
        </w:rPr>
        <w:t xml:space="preserve">) (1925–2012) 55 лет со дня рождения русского писателя Артура Александровича </w:t>
      </w:r>
      <w:proofErr w:type="spellStart"/>
      <w:r w:rsidRPr="006400C0">
        <w:rPr>
          <w:rFonts w:ascii="Times New Roman" w:hAnsi="Times New Roman" w:cs="Times New Roman"/>
        </w:rPr>
        <w:t>Гиваргизова</w:t>
      </w:r>
      <w:proofErr w:type="spellEnd"/>
      <w:r w:rsidRPr="006400C0">
        <w:rPr>
          <w:rFonts w:ascii="Times New Roman" w:hAnsi="Times New Roman" w:cs="Times New Roman"/>
        </w:rPr>
        <w:t xml:space="preserve"> (р. 1965)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 марта - День православной книги (14.03.1564 года под руководством московского диакона Ивана Федорова была выпущена первая печатная книга на Руси «Апостол»).</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 марта – 130 лет со дня рождения актера, режиссера С.М. Михоэлса (1890-1948)</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18 марта -  День воссоединения Крыма с Россией.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На территории Республики Крым этот день является праздничным и выходным согласно республиканскому закону от 3 марта 2015 года. В этот день в 2014 году Крым (это территория полуострова Крым с расположенными на ней Республикой Крым и городом Севастополем, которые до этого входили в состав Украины) официально вошёл в состав Российской Федерации. Присоединение, а вернее – возвращение этих </w:t>
      </w:r>
      <w:r w:rsidRPr="006400C0">
        <w:rPr>
          <w:rFonts w:ascii="Times New Roman" w:hAnsi="Times New Roman" w:cs="Times New Roman"/>
        </w:rPr>
        <w:lastRenderedPageBreak/>
        <w:t>территорий в состав России было зафиксировано межгосударственным договором, подписанным в Георгиевском зале Большого Кремлевского дворца в Москве главами России и Республики Крым. Причем, согласно данному документу Республика Крым и город Севастополь были не просто приняты в состав РФ, но и стали ее новыми субъектами.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 марта – Международный день счастья (по решению ООН от 29 июня 2012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марта - Всемирный день поэзии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Этот праздник был учрежден ЮНЕСКО (Организация Объединённых Наций по вопросам образования, науки и культуры) в резолюции 30-й сессии Генеральной конференции ЮНЕСКО, принятой 15 ноября 1999 года. Цель учреждения праздника -«придать новый импульс и новое признание национальным, региональным и международным поэтическим движениям». В этот день в разных странах мира устраиваются фестивали, викторины и конкурсы знаменитых и начинающих поэтов.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Международный день лесов, или Всемирный день защиты лесов.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Был основан в 1971 году и с тех пор отмечается ежегодно. Инициатором учреждения данного Дня выступила Европейская конфедерация сельского хозяйства, и эта идея была поддержана Всемирной продовольственной и сельскохозяйственной организацией при ООН (ФАО). Изначально было принято решение о праздновании этого дня именно в день осеннего равноденствия в Южном полушарии и весеннего равноденствия в Северном полушарии (последнее, по традиции, считается первым днем весны и является символом новой жизни и новых начинаний). А в 2012 году Генеральная Ассамблея ООН своей резолюцией № 67/200 от 21 декабря 2012 года утвердила отмечать ежегодно 21 марта Международный день лесов (</w:t>
      </w:r>
      <w:proofErr w:type="spellStart"/>
      <w:r w:rsidRPr="006400C0">
        <w:rPr>
          <w:rFonts w:ascii="Times New Roman" w:hAnsi="Times New Roman" w:cs="Times New Roman"/>
        </w:rPr>
        <w:t>International</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of</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Forests</w:t>
      </w:r>
      <w:proofErr w:type="spellEnd"/>
      <w:r w:rsidRPr="006400C0">
        <w:rPr>
          <w:rFonts w:ascii="Times New Roman" w:hAnsi="Times New Roman" w:cs="Times New Roman"/>
        </w:rPr>
        <w:t>) как повод проинформировать общество о важности сохранения лесов и для повышения осведомленности об их значении.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Международный день театра кукол.</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Дата празднования определена на заседании Международного Совета деятелей театра кукол в 2003 году. Праздник широко отмечается во многих странах мира профессионалами и поклонниками этого вида искусства. По традиции, в этот день работники театров и творческих кукольных коллективов организуют необычные кукольные спектакли, творческие встречи, концерты.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22 марта – 105 лет со дня рождения актера театра и кино Г.С. </w:t>
      </w:r>
      <w:proofErr w:type="spellStart"/>
      <w:r w:rsidRPr="006400C0">
        <w:rPr>
          <w:rFonts w:ascii="Times New Roman" w:hAnsi="Times New Roman" w:cs="Times New Roman"/>
        </w:rPr>
        <w:t>Жжёнова</w:t>
      </w:r>
      <w:proofErr w:type="spellEnd"/>
      <w:r w:rsidRPr="006400C0">
        <w:rPr>
          <w:rFonts w:ascii="Times New Roman" w:hAnsi="Times New Roman" w:cs="Times New Roman"/>
        </w:rPr>
        <w:t xml:space="preserve"> (1915-2005)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24-30 марта - Неделя детской и юношеской книги. Проводится ежегодно, с 1944 года, в дни весенних школьных каникул в целях популяризации детской книги. Первые «</w:t>
      </w:r>
      <w:proofErr w:type="spellStart"/>
      <w:r w:rsidRPr="006400C0">
        <w:rPr>
          <w:rFonts w:ascii="Times New Roman" w:hAnsi="Times New Roman" w:cs="Times New Roman"/>
        </w:rPr>
        <w:t>Книжкины</w:t>
      </w:r>
      <w:proofErr w:type="spellEnd"/>
      <w:r w:rsidRPr="006400C0">
        <w:rPr>
          <w:rFonts w:ascii="Times New Roman" w:hAnsi="Times New Roman" w:cs="Times New Roman"/>
        </w:rPr>
        <w:t xml:space="preserve"> именины» прошли по инициативе Льва Кассиля в 1943 году в Москве. Неделя детской и юношеской книги. Неделя музыки для детей и юношества.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25 марта - День работника культуры.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Этот профессиональный праздник работников культуры РФ был установлен Указом Президента РФ от 27 августа 2007 года. В более широком смысле под работниками культуры подразумеваются люди творческих профессий, деятели искусства, а также хранители и популяризаторы культурного наследия.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марта - 90 лет со дня рождения детского писателя, сценариста мультфильмов Геннадия Михайловича Цыферова (1930–1972)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марта - Международный день театра (</w:t>
      </w:r>
      <w:proofErr w:type="spellStart"/>
      <w:r w:rsidRPr="006400C0">
        <w:rPr>
          <w:rFonts w:ascii="Times New Roman" w:hAnsi="Times New Roman" w:cs="Times New Roman"/>
        </w:rPr>
        <w:t>World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Theatre</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Профессиональный праздник работников театра учреждён в 1961 году в Вене на IX Конгрессе Международного института театра при ЮНЕСКО. К этому дню приурочены различные театральные фестивали и театральные премьеры.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войск национальной гвардии Российской Федерации. Учрежден Указом Президента РФ № 10 от 16.01.2017 г. В 2018 году он проходит 2-й раз. В торжествах участвуют военнослужащие и гражданские сотрудники войск национальной гвардии России. Дата праздника приурочена к созданию внутренней стражи 27 марта 1811 года по Указу императора Александра I. Возложенные на нее правоохранительные задачи были близкими к задачам современных внутренних войск Российской Федерации.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29 марта - 100 лет со дня рождения поэтессы Вероники Михайловны </w:t>
      </w:r>
      <w:proofErr w:type="spellStart"/>
      <w:r w:rsidRPr="006400C0">
        <w:rPr>
          <w:rFonts w:ascii="Times New Roman" w:hAnsi="Times New Roman" w:cs="Times New Roman"/>
        </w:rPr>
        <w:t>Тушновой</w:t>
      </w:r>
      <w:proofErr w:type="spellEnd"/>
      <w:r w:rsidRPr="006400C0">
        <w:rPr>
          <w:rFonts w:ascii="Times New Roman" w:hAnsi="Times New Roman" w:cs="Times New Roman"/>
        </w:rPr>
        <w:t xml:space="preserve"> (1915–1965)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марта - День защиты Земли. Цель - привлечь внимание людей к глобальным экологическим проблемам. В этот день проходят экологические выставки, конференции. Они призывают человечество бережнее относиться к природе, экономнее использовать энергетические ресурсы планеты. В школах проводят уроки экологии, на которых объясняют пагубное влияние человека на природу и учат, как этого избежать. Организуются массовые посадки деревьев, уборки у</w:t>
      </w:r>
      <w:r>
        <w:rPr>
          <w:rFonts w:ascii="Times New Roman" w:hAnsi="Times New Roman" w:cs="Times New Roman"/>
        </w:rPr>
        <w:t>лиц, территорий городов, лесов.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Международная акция «Час Земли» </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Это глобальная ежегодная международная акция, организованная Всемирным фондом дикой природы (</w:t>
      </w:r>
      <w:proofErr w:type="spellStart"/>
      <w:r w:rsidRPr="006400C0">
        <w:rPr>
          <w:rFonts w:ascii="Times New Roman" w:hAnsi="Times New Roman" w:cs="Times New Roman"/>
        </w:rPr>
        <w:t>World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Wide</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Fund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for</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Nature</w:t>
      </w:r>
      <w:proofErr w:type="spellEnd"/>
      <w:r w:rsidRPr="006400C0">
        <w:rPr>
          <w:rFonts w:ascii="Times New Roman" w:hAnsi="Times New Roman" w:cs="Times New Roman"/>
        </w:rPr>
        <w:t>, WWF), которая проводится ежегодно с 2007 г. в последнюю субботу марта.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данной экологической проблемы.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i/>
        </w:rPr>
      </w:pPr>
      <w:r w:rsidRPr="006400C0">
        <w:rPr>
          <w:rFonts w:ascii="Times New Roman" w:hAnsi="Times New Roman" w:cs="Times New Roman"/>
          <w:b/>
          <w:i/>
        </w:rPr>
        <w:t>АПРЕЛЬ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апреля - Международный День птиц.</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 апреля -  Международный День детской книги. Отмечается с 1967 года по инициативе Международного совета по детской книге в день рождения всемирно известного писателя-сказочника Г. Х. Андерсена. Ежегодно определяется тема праздника, приглашается известный автор из страны-хозяйки, чтобы написать послание всем детям планеты. Также приглашается известный художник, чтобы создать плакат Международного дня детской книги. В дальнейшем эти материалы используются для популяризации книг и развития интереса к чтению по всему миру. Также в День детской книги (раз в два года) детским писателям и художникам присуждается главная и самая престижная в данной литературной области награда - Международная премия имени Г. Х. Андерсена с вручением золотой медали (ее еще называют «Малой Нобелевской премией»). Золотую медаль с профилем великого сказочника вручают лауреатам на очередном конгрессе Международного совета по детской книге, как и Почетный диплом за отдельные книги для детей, который присуждается за иллюстрирование детских книг и их лучшие переводы на языки мира. Также традиционно к Дню детской книги во многих странах приурочивают проведение различных выставок, конкурсов, представлений, конференций и фестивалей, посвященных лучшим детским произведениям. А еще - утренники и Недели детской </w:t>
      </w:r>
      <w:proofErr w:type="gramStart"/>
      <w:r w:rsidRPr="006400C0">
        <w:rPr>
          <w:rFonts w:ascii="Times New Roman" w:hAnsi="Times New Roman" w:cs="Times New Roman"/>
        </w:rPr>
        <w:t>и  юношеской</w:t>
      </w:r>
      <w:proofErr w:type="gramEnd"/>
      <w:r w:rsidRPr="006400C0">
        <w:rPr>
          <w:rFonts w:ascii="Times New Roman" w:hAnsi="Times New Roman" w:cs="Times New Roman"/>
        </w:rPr>
        <w:t xml:space="preserve"> книги, куда приглашаются современные детские писатели и поэты, которые сами читают свои произведения и отвечают на вопросы маленьких читателей.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215 лет со дня рождения датского писателя Х.К. Андерсена (1805-1875)</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 апреля - 100 лет со дня рождения переводчика, писателя Юрия Марковича Нагибина (1920–1994)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 апреля - 110 лет со дня рождения кинодраматурга, писателя Юрия Павловича Германа (1910–1967)</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 xml:space="preserve">5 апреля – 100 лет со дня рождения американского писателя А. </w:t>
      </w:r>
      <w:proofErr w:type="spellStart"/>
      <w:r w:rsidRPr="006400C0">
        <w:rPr>
          <w:rFonts w:ascii="Times New Roman" w:hAnsi="Times New Roman" w:cs="Times New Roman"/>
        </w:rPr>
        <w:t>Хейли</w:t>
      </w:r>
      <w:proofErr w:type="spellEnd"/>
      <w:r w:rsidRPr="006400C0">
        <w:rPr>
          <w:rFonts w:ascii="Times New Roman" w:hAnsi="Times New Roman" w:cs="Times New Roman"/>
        </w:rPr>
        <w:t xml:space="preserve"> (1920-2004)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7 апреля - Всемирный день здоровья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ежегодно с 1950 года по решению Всемирной ассамблеи здравоохранения ООН. В этот день в 1948 году вступил в силу Устав Всемирной организации здравоохранения (ВОЗ).</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День рождения Рунета. В этот день в 1994 году для России был зарегистрирован домен </w:t>
      </w:r>
      <w:proofErr w:type="gramStart"/>
      <w:r w:rsidRPr="006400C0">
        <w:rPr>
          <w:rFonts w:ascii="Times New Roman" w:hAnsi="Times New Roman" w:cs="Times New Roman"/>
        </w:rPr>
        <w:t>- .</w:t>
      </w:r>
      <w:proofErr w:type="spellStart"/>
      <w:r w:rsidRPr="006400C0">
        <w:rPr>
          <w:rFonts w:ascii="Times New Roman" w:hAnsi="Times New Roman" w:cs="Times New Roman"/>
        </w:rPr>
        <w:t>Ru</w:t>
      </w:r>
      <w:proofErr w:type="spellEnd"/>
      <w:proofErr w:type="gramEnd"/>
      <w:r w:rsidRPr="006400C0">
        <w:rPr>
          <w:rFonts w:ascii="Times New Roman" w:hAnsi="Times New Roman" w:cs="Times New Roman"/>
        </w:rPr>
        <w:t xml:space="preserve"> - и внесен в международную базу данных национальных доменов верхнего уровня.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 апреля – 125 лет со дня рождения поэта В.А. Рождественского (1895-1977)</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 апреля - Всемирный день авиации и космонавтики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по решению Международной авиационной федерации в ознаменование первого в мире полёта человека в космос, который совершил русский космонавт Юрий Гагарин в 1961 году.</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13 апреля - День мецената и благотворителя в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125 лет со дня основания Русского музея в Санкт-Петербурге (13 апреля 1895 года)</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 апреля - 275 лет со дня рождения просветителя и драматурга Дениса Ивановича Фонвизина (1745– 1772)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апреля - Всемирный день культуры.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 этот день в 1935 году в Белом Доме в Вашингтоне главами 21 государства был подписан международный договор «О защите учреждений, служащих целям культуры, науки и искусства, а также исторических памятников».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экологических знаний. Он ведет свою историю с 1992 года, когда на Конференции ООН в Рио-де-Жанейро, где обсуждались проблемы окружающей среды,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 В нашей стране этот праздник отмечается с 1996 года по инициативе общественных природоохранных организаций и дает старт ежегодной общероссийской акции «Дни защиты окружающей среды от экологической опасности», которая завершается 5 июня Всемирным днем охраны окружающей среды.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18 апреля – Международный день памятников и исторических мест</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Установлен в 1983 г. Ассамблеей Международного Совета по вопросам охраны памятников и достопримечательных мест, созданного при ЮНЕСКО. Впервые отмечался в 1984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воинской славы России: День победы русских воинов князя Александра Невского над немецкими рыцарями на Чудском озере (Ледовое побоище, 1242 год). Отмечается в соответствии с Федеральным законом от 13.03.1995 г. № 32-ФЗ «О днях воинской славы (победных днях)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19 апреля – Православная Пасха. Воскресение Христово.</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апреля – День местного самоуправления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22-29 апреля – Дни заповедников и национальных парков.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Это международная, крупномасштабная природоохранная акция, носящая общественный характер. Она объединяет всех неравнодушных людей вокруг идеи поддержки охраняемых природных территорий </w:t>
      </w:r>
      <w:r w:rsidRPr="006400C0">
        <w:rPr>
          <w:rFonts w:ascii="Times New Roman" w:hAnsi="Times New Roman" w:cs="Times New Roman"/>
        </w:rPr>
        <w:lastRenderedPageBreak/>
        <w:t>(заповедников, национальных парков и т.д.). Сам праздник ведет свою историю из США с 1990 года, когда темой Дня Земли стали национальные парки. Данное экологическое направление с каждым годом приобретало все большую актуальность и новое значение, и к 1995 году появились Дни заповедников и национальных парков, которые в России были организованы по инициативе Центра охраны дикой природы и получили название «Марш парков». Основной целью акции является привлечение внимания властей, средств массовой информации, коммерческих организаций, да и просто всех жителей планеты к проблемам охраняемых природных территорий (ОПТ), оказание им реальной практической помощи в сохранении и развитии заповедных мест, воспитание у подрастающего поколения чувства гордости за наше природное достояние и чувства ответственности за его состояние, формирование позитивного отношения населения к живой природе.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23 апреля – Всемирный день книги и защиты авторского права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В 1996 году ЮНЕСКО интернационализировала этот праздник, подтвердив свою приверженность делу поощрения чтения, книгоиздания и защиты интеллектуальной собственности. Дата выбрана потому, что в этот день ушли из жизни Мигель де Сервантес, Уильям Шекспир и Инка </w:t>
      </w:r>
      <w:proofErr w:type="spellStart"/>
      <w:r w:rsidRPr="006400C0">
        <w:rPr>
          <w:rFonts w:ascii="Times New Roman" w:hAnsi="Times New Roman" w:cs="Times New Roman"/>
        </w:rPr>
        <w:t>Гарсиласо</w:t>
      </w:r>
      <w:proofErr w:type="spellEnd"/>
      <w:r w:rsidRPr="006400C0">
        <w:rPr>
          <w:rFonts w:ascii="Times New Roman" w:hAnsi="Times New Roman" w:cs="Times New Roman"/>
        </w:rPr>
        <w:t xml:space="preserve"> де ла Вега.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английского языка. Датой празднования английского языка стал день рождения Уильяма Шекспира - великого английского поэта, писателя, самого знаменитого драматурга мира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апреля - Международный день солидарности молодёжи.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Этот день отмечается с 1957 года и должен служить для того, чтобы обратить внимание общественности всех стран на проблемы социальной защиты, культурного воспитания и досуга молодёжи.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апреля – День памяти погибших в радиационных авариях и катастрофах</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апреля - 115 лет со дня рождения детской писательницы Елены Александровны Сегал (Маршак) (1905–1980)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360 лет со дня рождения английского писателя Даниеля Дефо (</w:t>
      </w:r>
      <w:proofErr w:type="spellStart"/>
      <w:r w:rsidRPr="006400C0">
        <w:rPr>
          <w:rFonts w:ascii="Times New Roman" w:hAnsi="Times New Roman" w:cs="Times New Roman"/>
        </w:rPr>
        <w:t>ок</w:t>
      </w:r>
      <w:proofErr w:type="spellEnd"/>
      <w:r w:rsidRPr="006400C0">
        <w:rPr>
          <w:rFonts w:ascii="Times New Roman" w:hAnsi="Times New Roman" w:cs="Times New Roman"/>
        </w:rPr>
        <w:t>. 1660–1731)</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28 апреля - Всемирный день охраны труда. Это памятная дата для родственников, друзей, близких и коллег людей, которые погибли после несчастных случаев на производстве. В 2003 году Международная организация труда (МОТ) учредила Всемирный день охраны труда. В этот день международные движения при поддержке властей проводят шествия и митинги, </w:t>
      </w:r>
      <w:proofErr w:type="spellStart"/>
      <w:r w:rsidRPr="006400C0">
        <w:rPr>
          <w:rFonts w:ascii="Times New Roman" w:hAnsi="Times New Roman" w:cs="Times New Roman"/>
        </w:rPr>
        <w:t>флешмобы</w:t>
      </w:r>
      <w:proofErr w:type="spellEnd"/>
      <w:r w:rsidRPr="006400C0">
        <w:rPr>
          <w:rFonts w:ascii="Times New Roman" w:hAnsi="Times New Roman" w:cs="Times New Roman"/>
        </w:rPr>
        <w:t>. Устраиваются конференции, участники которых обсуждают законодательные акты по охране труда, предлагают методы совершенствования мер защиты трудящихся. В учебных заведениях проходят занятия по повышению культуры безопасности жизнедеятельности. В эфире телевидения и радиостанций транслируются передачи о состоянии охраны труда на предприятиях, мероприятиях профсоюзов по ее обеспечению. В России в преддверии праздника ежегодно проходит Всероссийская неделя охраны труда. В ходе мероприятия устраиваются научно-практические конференции, круглые столы, семинары, тренинги, курсы повышения квалификации, экспертные консультации, презентации и выставки. Организуются церемонии награждения лучших специалистов в области охраны труда дипломами, медалями и орденами за достижения в работе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апреля - День памяти всех жертв применения химического оружия. Отмечается с 2006 года, когда на X Конвенции о запрещении разработки, производства, накопления и применения химического оружия и его уничтожении её делегаты приняли решение учредить новый международный день.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апреля - Международный день джаза. В ноябре 2011 года международное сообщество, именем Генеральной конференции ЮНЕСКО, объявило 30 апреля «Международным днем джаза». Цель празднования Дня - повышение степени информированности международной общественности о педагогической роли джаза как силы, содействующей миру, единству, диалогу и расширению контактов между людьми.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пожарной охраны. Праздник был учрежден Указом № 539 Президента РФ от 30 апреля 1999 года «Об установлении Дня пожарной охраны».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b/>
        </w:rPr>
      </w:pPr>
      <w:r w:rsidRPr="006400C0">
        <w:rPr>
          <w:rFonts w:ascii="Times New Roman" w:hAnsi="Times New Roman" w:cs="Times New Roman"/>
          <w:b/>
        </w:rPr>
        <w:t>МАЙ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мая - Праздник весны и труда. До 1992 г. назывался Днём международной солидарности трудящихся. Установлен Конгрессом II Интернационала, проходившем в Париже в 1889 г., в память о выступлении рабочих в Чикаго 1 мая 1886 года. В России маёвка впервые была проведена в 1891 году. 3 мая Всемирный день свободы печати. Отмечается с 1991 года. Данное решение явилось результатом работы Генеральной конференции ЮНЕСКО, которая в резолюции 1991 года «О содействии обеспечению свободы печати в мире» признала, что свободная и независимая печать является необходимым компонентом любого демократического общества.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Солнца. Отмечается по решению ЮНЕСКО с 1994 года. Ближайшая к Земле звезда Солнце - мощный источник энергии, определяющий экологию нашей планеты.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5 мая - Международный день борьбы за права инвалидов. Этот день призван обратить внимание людей на проблемы, связанные с защитой прав людей с ограниченными возможностями. 5 мая 1992 года был проведен общеевропейский день борьбы за равные права в 17 странах одновременно. С того времени мероприятия проводятся регулярно, в том числе и в Российской Федерации.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105 лет со дня рождения поэта-песенника Евгения Ароновича </w:t>
      </w:r>
      <w:proofErr w:type="spellStart"/>
      <w:r w:rsidRPr="006400C0">
        <w:rPr>
          <w:rFonts w:ascii="Times New Roman" w:hAnsi="Times New Roman" w:cs="Times New Roman"/>
        </w:rPr>
        <w:t>Долматовского</w:t>
      </w:r>
      <w:proofErr w:type="spellEnd"/>
      <w:r w:rsidRPr="006400C0">
        <w:rPr>
          <w:rFonts w:ascii="Times New Roman" w:hAnsi="Times New Roman" w:cs="Times New Roman"/>
        </w:rPr>
        <w:t xml:space="preserve"> (1915–1994)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 мая - 75 лет со дня рождения поэта, переводчика Виктора Владимировича Лунина (н. ф. Левин) (р. 1945)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7 мая - День радио, праздник работников всех отраслей связи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8-9 мая - Дни памяти и примирения, посвященные памяти жертв Второй мировой войны.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22 ноября 2004 года Генеральная Ассамблея ООН своей резолюцией провозгласила 8 и 9 мая </w:t>
      </w:r>
      <w:proofErr w:type="gramStart"/>
      <w:r w:rsidRPr="006400C0">
        <w:rPr>
          <w:rFonts w:ascii="Times New Roman" w:hAnsi="Times New Roman" w:cs="Times New Roman"/>
        </w:rPr>
        <w:t>Днями</w:t>
      </w:r>
      <w:proofErr w:type="gramEnd"/>
      <w:r w:rsidRPr="006400C0">
        <w:rPr>
          <w:rFonts w:ascii="Times New Roman" w:hAnsi="Times New Roman" w:cs="Times New Roman"/>
        </w:rPr>
        <w:t xml:space="preserve"> памяти и примирения и, признавая, что государства-члены могут иметь свои Дни победы, освобождения и празднования, предложила всем государствам-членам, организациям 30 системы Организации Объединенных Наций, неправительственным организациям и частным лицам ежегодно соответствующим образом отмечать один из этих дней или оба эти дня как дань памяти всем жертвам Второй мировой войны. В эти дни во многих европейских странах, кого коснулись ужасы и боль Второй мировой войны, проходят различные памятные мероприятия - торжественные собрания, встречи с ветеранами и их чествование, смотры исторической военной техники, реконструкция некоторых битв и, конечно же, возложение цветов и венков к Вечному огню и Могиле Неизвестного Солдата.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мая – 75-летие Победы в Великой Отечественной войне День Победы Советского Союза над фашистской Германией в Великой Отечественной войне (1941-1945).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Празднуется в честь победы советского народа в Великой Отечественной войне 1941-1945 гг. В День Победы производится организованное шествие к Могиле Неизвестного Солдата (в Москве), парад в городах-героях, праздничный салют, с 2012 г. – акция «Бессмертный полк».  (Приложение 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160 лет со дня рождения английского писателя Джеймса Мэтью Барри (1860–1937)</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100 лет со дня рождения английского писателя, автора книг для детей Ричарда Джорджа Адамса (1920–2016)</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мая - Международный День семьи.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Учреждён Генеральной Ассамблеей ООН 20 ноября 1993 года. Установление этого дня ставит целью обратить внимание общественности стран на многочисленные проблемы семьи.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755 лет со дня рождения итальянского поэта Данте Алигьери (1265–1321)</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16 мая - 110 лет со дня рождения поэтессы Ольги Фёдоровны </w:t>
      </w:r>
      <w:proofErr w:type="spellStart"/>
      <w:r w:rsidRPr="006400C0">
        <w:rPr>
          <w:rFonts w:ascii="Times New Roman" w:hAnsi="Times New Roman" w:cs="Times New Roman"/>
        </w:rPr>
        <w:t>Берггольц</w:t>
      </w:r>
      <w:proofErr w:type="spellEnd"/>
      <w:r w:rsidRPr="006400C0">
        <w:rPr>
          <w:rFonts w:ascii="Times New Roman" w:hAnsi="Times New Roman" w:cs="Times New Roman"/>
        </w:rPr>
        <w:t xml:space="preserve"> (1910–1975)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115 лет со дня рождения историка, автора книг для детей Льва Владимировича Рубинштейна (1905–1995)</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 мая - Международный день детского телефона доверия.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с 2007 года и был приурочен ко дню Международных телекоммуникаций и информационного общества. Главная задача всех детских телефонов доверия в мире – работать на благо детей, нуждающихся во внимании и защите.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18 мая - Международный день музеев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 мая - День Волги.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Отмечается с 2008 года по инициативе Международного социально-экономического союза, бюро ЮНЕСКО в Москве. В честь праздника во всех регионах, территории которых питает эта водная артерия, а это 15 субъе</w:t>
      </w:r>
      <w:r>
        <w:rPr>
          <w:rFonts w:ascii="Times New Roman" w:hAnsi="Times New Roman" w:cs="Times New Roman"/>
        </w:rPr>
        <w:t>ктов РФ, проводятся экологическ</w:t>
      </w:r>
      <w:r w:rsidRPr="006400C0">
        <w:rPr>
          <w:rFonts w:ascii="Times New Roman" w:hAnsi="Times New Roman" w:cs="Times New Roman"/>
        </w:rPr>
        <w:t>ие мероприятия.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Всемирный день памяти жертв СПИДа. Отмечается ежегодно в третье воскресенье мая.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190 лет со дня рождения французского писателя Гектора Мало (1830–1907)</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мая - День славянской письменности и культуры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Отмечается в честь славянских просветителей Кирилла и </w:t>
      </w:r>
      <w:proofErr w:type="spellStart"/>
      <w:r w:rsidRPr="006400C0">
        <w:rPr>
          <w:rFonts w:ascii="Times New Roman" w:hAnsi="Times New Roman" w:cs="Times New Roman"/>
        </w:rPr>
        <w:t>Мефодия</w:t>
      </w:r>
      <w:proofErr w:type="spellEnd"/>
      <w:r w:rsidRPr="006400C0">
        <w:rPr>
          <w:rFonts w:ascii="Times New Roman" w:hAnsi="Times New Roman" w:cs="Times New Roman"/>
        </w:rPr>
        <w:t>, давших славянскому миру кириллицу и заложивших фундамент русской и других славянских культур.</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115 лет со дня рождения писателя М.А. Шолохова (1905-1984)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25 мая - День филолога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мая - Общероссийский день библиотек.</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Установлен Указом Президента РФ от 27 мая 1995 года по инициативе РБА. Приурочен ко дню основания первой государственной общедоступной библиотеки – Императорской публичной библиотеки, ныне Российской национальной библиотеки, в 1795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30 мая - День работников издательств, полиграфии и </w:t>
      </w:r>
      <w:proofErr w:type="spellStart"/>
      <w:r w:rsidRPr="006400C0">
        <w:rPr>
          <w:rFonts w:ascii="Times New Roman" w:hAnsi="Times New Roman" w:cs="Times New Roman"/>
        </w:rPr>
        <w:t>книгораспространения</w:t>
      </w:r>
      <w:proofErr w:type="spellEnd"/>
      <w:r w:rsidRPr="006400C0">
        <w:rPr>
          <w:rFonts w:ascii="Times New Roman" w:hAnsi="Times New Roman" w:cs="Times New Roman"/>
        </w:rPr>
        <w:t xml:space="preserve"> (последняя суббота мая)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31 мая - Всемирный день культуры. Учрежден в честь принятия 15 апреля 1935 года международного договора «Об охране художественных и научных учреждений и исторических памятников», который стал известен в международно-правовой практике как Пакт Рериха.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Всемирный День без табака.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Провозглашён в 1988 году Всемирной организацией здравоохранения. День отказа от курения отмечается также в третий четверг ноября. Он был установлен Американским онкологическим обществом в 1977 году. ВОЗ сообщает о более чем 25 заболеваниях, течение которых ухудшается под воздействием курения (сердечно-сосудистые, легочные и онкологические заболевания).</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ИЮНЬ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1 июня - Международный день защиты детей. Установлен в 1949 году по решению сессии Международной демократической федерации женщин. Отмечается с 1950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Всемирный день родителей. Провозглашен на 66-й сессии Генеральной Ассамблеи ООН в сентябре 2012 года. Начиная с 2013 года, отмечается ежегодно «в честь родителей во всем мире» в первый день лета.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 июня - Международный День детей – жертв агрессии. Отмечается с 1983 г. в годовщину бомбардировки жилых кварталов Бейрута израильскими вооруженными силами 4 июня 1982 года. Проводится по решению ООН.</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5 июня - Всемирный день охраны окружающей среды. День эколога в РФ. Проводится по решению Международной конференции ООН по проблемам окружающей среды (1972 г.). В России отмечается с 1974 г. Установленный ООН День эколога в России учреждён в 2007 году и отмечается ежегодно 5 июня, во Всемирный день окружающей среды.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 июня - День русского языка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6 июня – Пушкинский день России. 221 год со дня рождения русского поэта и писателя А.С. Пушкина (1799-1837) (218 лет со дня рождения). Отмечается ежегодно в соответствии с Указом Президента РФ от 20 мая 1997 года в день рождения великого русского поэта Александра Сергеевича Пушкина (1799-1837).</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145 лет со дня рождения немецкого писателя, лауреата Нобелевской премии по литературе (1929) Томаса Манна (1875–1955)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 июня – Всемирный день океанов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июня – Международный день друзей (неофициальный)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 июня – День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принятия Декларации о государственном суверенитете РФ в 1990 году. Объявлен праздником Указом Президента в 1994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июня – 110 лет со дня рождения поэта А.Т. Твардовского (1910-1971)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22 июня – День памяти и скорби. 79 лет со дня начала Великой Отечественной войны и обороны Брестской крепости (1941)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Установлен Указом Президента РФ от 8 июня 1996 года в память о погибших в Великой Отечественной войне. Отмечается в день начала Великой Отечественной войны (1941), когда немецко-фашистские войска вторглись на территорию СССР. В этот день на территории Российской Федерации приспускаются государственные флаги.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24 июня - 620 лет со дня рождения немецкого изобретателя книгопечатания Иоганна </w:t>
      </w:r>
      <w:proofErr w:type="spellStart"/>
      <w:r w:rsidRPr="006400C0">
        <w:rPr>
          <w:rFonts w:ascii="Times New Roman" w:hAnsi="Times New Roman" w:cs="Times New Roman"/>
        </w:rPr>
        <w:t>Гутенберга</w:t>
      </w:r>
      <w:proofErr w:type="spellEnd"/>
      <w:r w:rsidRPr="006400C0">
        <w:rPr>
          <w:rFonts w:ascii="Times New Roman" w:hAnsi="Times New Roman" w:cs="Times New Roman"/>
        </w:rPr>
        <w:t xml:space="preserve"> (1400–1468).</w:t>
      </w:r>
    </w:p>
    <w:p w:rsidR="006400C0" w:rsidRPr="006400C0" w:rsidRDefault="006400C0" w:rsidP="006400C0">
      <w:pPr>
        <w:spacing w:after="0"/>
        <w:ind w:left="-709"/>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2</w:t>
      </w:r>
      <w:r w:rsidR="006400C0" w:rsidRPr="006400C0">
        <w:rPr>
          <w:rFonts w:ascii="Times New Roman" w:hAnsi="Times New Roman" w:cs="Times New Roman"/>
        </w:rPr>
        <w:t>5 июня - День дружбы, единения славян. Праздник отмечают славяне всего мира, а это около 270 миллионов человек. Этот праздник был учреждён в 1990-х годах и был создан для того, чтобы разные ветви славянских народов помнили о своих исторических корнях, стремились сохранить свою культуру и многовековую связь друг с другом.</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июня - Международный день борьбы с наркоманией.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В 1987 году Генеральная Ассамблея ООН постановила ежегодно отмечать Международный день борьбы с наркоманией и незаконным оборотом наркотических средств в знак выражения своей решимости усиливать деятельность и сотрудничество для достижения цели создания международного общества, свободного от злоупотребления наркотиками.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июня - День молодежи России. Отмечается по предложению Совета молодёжных объединений с 1993 года. До 1997 году праздник назывался День советской молодёжи и отмечался в последнее воскресенье июня.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125 лет со дня рождения писательницы Ирины Владимировны </w:t>
      </w:r>
      <w:proofErr w:type="spellStart"/>
      <w:r w:rsidRPr="006400C0">
        <w:rPr>
          <w:rFonts w:ascii="Times New Roman" w:hAnsi="Times New Roman" w:cs="Times New Roman"/>
        </w:rPr>
        <w:t>Одоевцевой</w:t>
      </w:r>
      <w:proofErr w:type="spellEnd"/>
      <w:r w:rsidRPr="006400C0">
        <w:rPr>
          <w:rFonts w:ascii="Times New Roman" w:hAnsi="Times New Roman" w:cs="Times New Roman"/>
        </w:rPr>
        <w:t xml:space="preserve"> (1895–1990)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июня - Памятная дата России: День партизан и подпольщиков. День партизан и подпольщиков отмечается на основе ФЗ «О внесении изменения в статью 11 Федерального закона «О днях воинской славы и памятных датах России», подписанного Президентом РФ 10 апреля 2009 года. Он вступил в силу с 1 января 2010 года. Предпосылкой для чествования тех, кто в лесах, тылу врага вел свою войну за свободу Родины, является одно из знаменательных событий Великой Отечественной войны. 29 июня 1941 года была озвучена Директива Совнаркома СССР и ЦК ВКП (б) всем партийным органам прифронтовой полосы об организации партизанских отрядов и диверсионных групп для борьбы с врагом в условиях подполья. Генераторами идеи об учреждении памятного дня стали представители Брянской области.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июня – 120 лет со дня рождения французского писателя А. де Сент-Экзюпери (1900-1944)</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ИЮЛЬ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 июля – Всероссийский день семьи, любви и верности.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Отмечается по инициативе депутатов Государственной думы с 2008 года в день памяти </w:t>
      </w:r>
      <w:proofErr w:type="spellStart"/>
      <w:r w:rsidRPr="006400C0">
        <w:rPr>
          <w:rFonts w:ascii="Times New Roman" w:hAnsi="Times New Roman" w:cs="Times New Roman"/>
        </w:rPr>
        <w:t>муромских</w:t>
      </w:r>
      <w:proofErr w:type="spellEnd"/>
      <w:r w:rsidRPr="006400C0">
        <w:rPr>
          <w:rFonts w:ascii="Times New Roman" w:hAnsi="Times New Roman" w:cs="Times New Roman"/>
        </w:rPr>
        <w:t xml:space="preserve"> святых Петра и </w:t>
      </w:r>
      <w:proofErr w:type="spellStart"/>
      <w:r w:rsidRPr="006400C0">
        <w:rPr>
          <w:rFonts w:ascii="Times New Roman" w:hAnsi="Times New Roman" w:cs="Times New Roman"/>
        </w:rPr>
        <w:t>Февронии</w:t>
      </w:r>
      <w:proofErr w:type="spellEnd"/>
      <w:r w:rsidRPr="006400C0">
        <w:rPr>
          <w:rFonts w:ascii="Times New Roman" w:hAnsi="Times New Roman" w:cs="Times New Roman"/>
        </w:rPr>
        <w:t>, их брак многие века является образцом христианского супружества.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 июля – День воинской славы. Победа русской армии под командование Петра I над шведами в Полтавском сражении (1709)</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115 лет со дня рождения писателя Л.А. Кассиля (1905-1970)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июля - День Военно-Морского Флота (последнее воскресенье июля)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75 лет со дня открытия </w:t>
      </w:r>
      <w:proofErr w:type="spellStart"/>
      <w:r w:rsidRPr="006400C0">
        <w:rPr>
          <w:rFonts w:ascii="Times New Roman" w:hAnsi="Times New Roman" w:cs="Times New Roman"/>
        </w:rPr>
        <w:t>Постдамской</w:t>
      </w:r>
      <w:proofErr w:type="spellEnd"/>
      <w:r w:rsidRPr="006400C0">
        <w:rPr>
          <w:rFonts w:ascii="Times New Roman" w:hAnsi="Times New Roman" w:cs="Times New Roman"/>
        </w:rPr>
        <w:t xml:space="preserve"> конференции стран-участниц антигитлеровской коалиции (17 июля 1945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июля – День памяти М.Ю. Лермонтова (1814-1841). 179 лет со дня смерти писателя.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31 июля - День вспоминания любимых книжек. Праздник установили участники Международного книжного интернет-форума. В этот день книголюбам и библиофилам разрешается отложить все дела и посвятить время любимому занятию – чтению. Можно устроить в Интернете конкурс на лучшую рецензию романа или рассказа, организовать коллективное чтение, открыть на книжном форуме тему «Отрывок любимой книги, который запомнился больше остальных».</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АВГУСТ</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августа - Памятная дата России: День памяти российских воинов, погибших в Первой мировой войне 1914-1918 годов. Отмечается ежегодно 1 августа согласно Федеральном закону РФ от 30 декабря 2012 года «О внесении изменений в статью 1.1 Федерального закона "О днях воинской славы и памятных датах России"». Потери России в Первой мировой войне составили свыше двух миллионов погибших на фронтах и свыше трех миллионов пленных, потери гражданского населения Российской империи превысили один миллион человек.</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Тыла Вооруженных Сил Российской Федерации. 7 мая 1998 года Приказ Министерства обороны РФ № 225 утвердил празднование Дня Тыла Вооруженных Сил Российской Федерации 1 августа. Мероприятия проходят ежегодно. Тыл Вооруженных Сил Российской Федерации – это оборонный потенциал страны. Его специалисты связывают существование различного рода войск и экономику государства. Они обеспечивают военных необходимым материальным, продовольственным и техническим оборудованием, осуществляют ремонт техники и вооружения, перевозят все необходимое любым доступным видом транспорта, следят за пополнением складов и баз. Этим военнослужащим посвящен профессиональный праздник.</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августа – День воинской славы России. Первая в российской истории победа русского флота под командованием Петра I над шведами у мыса Гангут (1714)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 августа – 125 лет со дня рождения писателя М.М. Зощенко (1895-1958)</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13 августа - Международный День левшей. Учреждён в 1984 г. по инициативе Международной конфедерации левшей, с целью обратить внимание производителей различного оборудования на проблемы левшей. В этот день левши всего мира стремятся привлечь внимание производителей товаров к необходимости учитывать и их удобства, устраивают разнообразные мероприятия и соревнования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14 августа – 160 лет со дня рождения канадского писателя-натуралиста Э. </w:t>
      </w:r>
      <w:proofErr w:type="spellStart"/>
      <w:r w:rsidRPr="006400C0">
        <w:rPr>
          <w:rFonts w:ascii="Times New Roman" w:hAnsi="Times New Roman" w:cs="Times New Roman"/>
        </w:rPr>
        <w:t>Сетона</w:t>
      </w:r>
      <w:proofErr w:type="spellEnd"/>
      <w:r w:rsidRPr="006400C0">
        <w:rPr>
          <w:rFonts w:ascii="Times New Roman" w:hAnsi="Times New Roman" w:cs="Times New Roman"/>
        </w:rPr>
        <w:t>-Томпсона (1860-1946)</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22 августа – День государственного флага России. Отмечается в соответствии с Указом Президента РФ от 20 августа 1994 г. Посвящён возрождённому флагу Российской Федерации - России - государственному «</w:t>
      </w:r>
      <w:proofErr w:type="spellStart"/>
      <w:r w:rsidRPr="006400C0">
        <w:rPr>
          <w:rFonts w:ascii="Times New Roman" w:hAnsi="Times New Roman" w:cs="Times New Roman"/>
        </w:rPr>
        <w:t>триколору</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100 лет со дня рождения американского писателя-фантаста Р. </w:t>
      </w:r>
      <w:proofErr w:type="spellStart"/>
      <w:r w:rsidRPr="006400C0">
        <w:rPr>
          <w:rFonts w:ascii="Times New Roman" w:hAnsi="Times New Roman" w:cs="Times New Roman"/>
        </w:rPr>
        <w:t>Бредбери</w:t>
      </w:r>
      <w:proofErr w:type="spellEnd"/>
      <w:r w:rsidRPr="006400C0">
        <w:rPr>
          <w:rFonts w:ascii="Times New Roman" w:hAnsi="Times New Roman" w:cs="Times New Roman"/>
        </w:rPr>
        <w:t xml:space="preserve"> (1920-2012)</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23 августа – День воинской славы России. Разгром советскими войсками немецко-фашистских войск в Курской битве (1943)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140 лет со дня рождения писателя А.С. Грина (1880-1932)</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августа - День российского кино</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Установлен Указом Президиума Верховного Совета СССР от 25 апреля 1979 г. (День советского кино) и от 1 ноября 1988 г. В этот день в 1919 г. был подписан декрет Совнаркома о национализации кинопромышленности.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110 лет со дня рождения основательницы Ордена Милосердия, Матери Терезы (Агнес </w:t>
      </w:r>
      <w:proofErr w:type="spellStart"/>
      <w:r w:rsidRPr="006400C0">
        <w:rPr>
          <w:rFonts w:ascii="Times New Roman" w:hAnsi="Times New Roman" w:cs="Times New Roman"/>
        </w:rPr>
        <w:t>Гонджа</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Бояджиу</w:t>
      </w:r>
      <w:proofErr w:type="spellEnd"/>
      <w:r w:rsidRPr="006400C0">
        <w:rPr>
          <w:rFonts w:ascii="Times New Roman" w:hAnsi="Times New Roman" w:cs="Times New Roman"/>
        </w:rPr>
        <w:t>) (1910–1997)</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28 августа – 95 лет со дня рождения писателя-фантаста А.Н. Стругацкого (1925-1991)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августа – 160 лет со дня рождения художника И.И. Левитана (1860-1900)</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СЕНТЯБРЬ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сентября - День знаний.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Государственный праздник в СССР и Российской Федерации с 1984 года на основании Указа Президиума Верховного Совета СССР от 01.10.80 г. В современных школах и гимназиях 1 сентября не является учебным днем. По многолетней традиции утро начинается с торжественной линейки и Перового звонка. Ученики приходят в школы нарядными, с цветами и шарами. Главные виновники праздника - первоклассники.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lastRenderedPageBreak/>
        <w:t>3 сентября - День солидарности в борьбе с терроризмом.</w:t>
      </w:r>
    </w:p>
    <w:p w:rsidR="006400C0" w:rsidRPr="006400C0" w:rsidRDefault="006400C0" w:rsidP="006400C0">
      <w:pPr>
        <w:spacing w:after="0"/>
        <w:ind w:left="-709"/>
        <w:jc w:val="both"/>
        <w:rPr>
          <w:rFonts w:ascii="Times New Roman" w:hAnsi="Times New Roman" w:cs="Times New Roman"/>
        </w:rPr>
      </w:pPr>
    </w:p>
    <w:p w:rsidR="00D608E1" w:rsidRDefault="006400C0" w:rsidP="00D608E1">
      <w:pPr>
        <w:spacing w:after="0"/>
        <w:ind w:left="-709"/>
        <w:jc w:val="both"/>
        <w:rPr>
          <w:rFonts w:ascii="Times New Roman" w:hAnsi="Times New Roman" w:cs="Times New Roman"/>
        </w:rPr>
      </w:pPr>
      <w:r w:rsidRPr="006400C0">
        <w:rPr>
          <w:rFonts w:ascii="Times New Roman" w:hAnsi="Times New Roman" w:cs="Times New Roman"/>
        </w:rPr>
        <w:t xml:space="preserve">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 1 погибли более трехсот человек, среди них более 150 детей. Ежегодно к этому дню в разных городах страны приурочено проведение памятных акций, благотворительных концертов </w:t>
      </w:r>
      <w:r w:rsidR="00D608E1">
        <w:rPr>
          <w:rFonts w:ascii="Times New Roman" w:hAnsi="Times New Roman" w:cs="Times New Roman"/>
        </w:rPr>
        <w:t>и просветительских мероприятий.</w:t>
      </w:r>
    </w:p>
    <w:p w:rsidR="00D608E1" w:rsidRDefault="00D608E1" w:rsidP="00D608E1">
      <w:pPr>
        <w:spacing w:after="0"/>
        <w:ind w:left="-709"/>
        <w:jc w:val="both"/>
        <w:rPr>
          <w:rFonts w:ascii="Times New Roman" w:hAnsi="Times New Roman" w:cs="Times New Roman"/>
        </w:rPr>
      </w:pPr>
    </w:p>
    <w:p w:rsidR="006400C0" w:rsidRPr="006400C0" w:rsidRDefault="006400C0" w:rsidP="00D608E1">
      <w:pPr>
        <w:spacing w:after="0"/>
        <w:ind w:left="-709"/>
        <w:jc w:val="both"/>
        <w:rPr>
          <w:rFonts w:ascii="Times New Roman" w:hAnsi="Times New Roman" w:cs="Times New Roman"/>
        </w:rPr>
      </w:pPr>
      <w:r w:rsidRPr="006400C0">
        <w:rPr>
          <w:rFonts w:ascii="Times New Roman" w:hAnsi="Times New Roman" w:cs="Times New Roman"/>
        </w:rPr>
        <w:t xml:space="preserve">7 сентября – 150 лет со дня </w:t>
      </w:r>
      <w:r w:rsidR="00D608E1">
        <w:rPr>
          <w:rFonts w:ascii="Times New Roman" w:hAnsi="Times New Roman" w:cs="Times New Roman"/>
        </w:rPr>
        <w:t xml:space="preserve">рождения писателя, переводчика </w:t>
      </w:r>
      <w:r w:rsidRPr="006400C0">
        <w:rPr>
          <w:rFonts w:ascii="Times New Roman" w:hAnsi="Times New Roman" w:cs="Times New Roman"/>
        </w:rPr>
        <w:t>А.И. Куприна (1870-1938)</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8 сентября – Международный день распространения грамотности. Отмечается по решению XIV сессии Генеральной Ассамблеи ЮНЕСКО, состоявшейся в ноябре 1966 года.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День воинской славы России: Бородинское сражение (1812). Установлен ФЗ РФ от 13 марта 1995 г. Впервые официальное празднование состоялось 26 августа 1839 г., когда был торжественно открыт памятник героям Бородинского сражения на батарее Раевского. Артиллеристы пехотного корпуса генерал-лейтенанта Николая Раевского проявили здесь чудеса храбрости, мужества и воинского искусства.</w:t>
      </w:r>
    </w:p>
    <w:p w:rsidR="006400C0" w:rsidRPr="006400C0" w:rsidRDefault="006400C0" w:rsidP="006400C0">
      <w:pPr>
        <w:spacing w:after="0"/>
        <w:ind w:left="-709"/>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 xml:space="preserve">90 лет со дня </w:t>
      </w:r>
      <w:r w:rsidR="006400C0" w:rsidRPr="006400C0">
        <w:rPr>
          <w:rFonts w:ascii="Times New Roman" w:hAnsi="Times New Roman" w:cs="Times New Roman"/>
        </w:rPr>
        <w:t>рождения драматурга, детского поэта Владимира Натановича Орлова (1930– 1999)</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сентября - День памяти жертв фашизма. Это День памяти десятков миллионов людей, сгинувших в результате гигантского, нечеловеческого эксперимента. Это миллионы солдат, которых фашистские лидеры столкнули друг с другом, но еще больше – мирных жителей, которые погибали под бомбами, от болезней и от голода. С 1962 года было принято считать каждое второе воскресенье сентября Международным днем памяти жертв фашизма. Этот день был определен именно в сентябре, так как на этот месяц приходятся две связанные со Второй мировой войной даты – день ее начала и ее полного завершения. Международный день памяти в каждой стране, принявшей участие во Второй мировой войне, отмечается не только отменой развлекательных мероприятий, торжеств, выпадающих на эту дату, но и посещением памятников, мемориалов, кладбищ (во многих странах в этот день принято ухаживать за безымянными, заброшенными могилами).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11 сентября – День воинской славы России. Победа русской эскадры под командованием Ф.Ф. Ушакова над турецкой эскадрой у мыса </w:t>
      </w:r>
      <w:proofErr w:type="spellStart"/>
      <w:r w:rsidRPr="006400C0">
        <w:rPr>
          <w:rFonts w:ascii="Times New Roman" w:hAnsi="Times New Roman" w:cs="Times New Roman"/>
        </w:rPr>
        <w:t>Тендра</w:t>
      </w:r>
      <w:proofErr w:type="spellEnd"/>
      <w:r w:rsidRPr="006400C0">
        <w:rPr>
          <w:rFonts w:ascii="Times New Roman" w:hAnsi="Times New Roman" w:cs="Times New Roman"/>
        </w:rPr>
        <w:t xml:space="preserve"> (1790)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13 сентября – 85 лет со дня рождения детского и юношеского писателя А.А. </w:t>
      </w:r>
      <w:proofErr w:type="spellStart"/>
      <w:r w:rsidRPr="006400C0">
        <w:rPr>
          <w:rFonts w:ascii="Times New Roman" w:hAnsi="Times New Roman" w:cs="Times New Roman"/>
        </w:rPr>
        <w:t>Лиханова</w:t>
      </w:r>
      <w:proofErr w:type="spellEnd"/>
      <w:r w:rsidRPr="006400C0">
        <w:rPr>
          <w:rFonts w:ascii="Times New Roman" w:hAnsi="Times New Roman" w:cs="Times New Roman"/>
        </w:rPr>
        <w:t xml:space="preserve"> (1935)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сентября - 15 октября – Международный месячник охраны природы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сентября – 130 лет со дня рождения английской писательницы А. Кристи (1890-1976)</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95 лет со дня рождения актера К.Ю. Лаврова (1925-2007)</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 сентября – Международный день охраны озонового слоя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 сентября - 80 лет со дня рождения писателя, автора исторических романов для детей Константина Константиновича Сергиенко (1940–1996)</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сентября – Международный день мира (с 2002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24 сентября – 75 лет со дня рождения поэтессы, писателя, переводчицы Л.А. </w:t>
      </w:r>
      <w:proofErr w:type="spellStart"/>
      <w:r w:rsidRPr="006400C0">
        <w:rPr>
          <w:rFonts w:ascii="Times New Roman" w:hAnsi="Times New Roman" w:cs="Times New Roman"/>
        </w:rPr>
        <w:t>Рубальской</w:t>
      </w:r>
      <w:proofErr w:type="spellEnd"/>
      <w:r w:rsidRPr="006400C0">
        <w:rPr>
          <w:rFonts w:ascii="Times New Roman" w:hAnsi="Times New Roman" w:cs="Times New Roman"/>
        </w:rPr>
        <w:t xml:space="preserve"> (1945)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27 сентября - День воспитателя и всех дошкольных работников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сентября - День Интернета в России</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ОКТЯБРЬ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октября - Международный день музыки (</w:t>
      </w:r>
      <w:proofErr w:type="spellStart"/>
      <w:r w:rsidRPr="006400C0">
        <w:rPr>
          <w:rFonts w:ascii="Times New Roman" w:hAnsi="Times New Roman" w:cs="Times New Roman"/>
        </w:rPr>
        <w:t>International</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Music</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октября - Международный день пожилых людей. Отмечается по решению ООН с 1991 года. 1 июня 1992 года Президиум Верховного Совета Российской Федерации постановил поддержать мировую инициативу и объявил 1 октября Днем пожилых людей, не только мировым, но и нашим отечественным праздником. Правительство приурочивает к этой дате какие-либо финансовые подвижки, увеличение пенсий, расширение льгот и т.д. Составляются фильмы и концертные программы по центральным каналам так, чтобы они были интересны пожилым людям. Региональные власти проводят свои мероприятия. Пенсионеры и сами в состоянии себя развлечь. Советы ветеранов, клубы по интересам, народные хоры – инициаторы множества встреч, концертов, конкурсов, чаепитий и в столице, и в самой глухой деревне России.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 октября – 125 лет со дня рождения поэта С.А. Есенина (1895-1925)</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5 октября - Всемирный день </w:t>
      </w:r>
      <w:proofErr w:type="spellStart"/>
      <w:proofErr w:type="gramStart"/>
      <w:r w:rsidRPr="006400C0">
        <w:rPr>
          <w:rFonts w:ascii="Times New Roman" w:hAnsi="Times New Roman" w:cs="Times New Roman"/>
        </w:rPr>
        <w:t>учителя.Отмечается</w:t>
      </w:r>
      <w:proofErr w:type="spellEnd"/>
      <w:proofErr w:type="gramEnd"/>
      <w:r w:rsidRPr="006400C0">
        <w:rPr>
          <w:rFonts w:ascii="Times New Roman" w:hAnsi="Times New Roman" w:cs="Times New Roman"/>
        </w:rPr>
        <w:t xml:space="preserve"> по решению ЮНЕСКО с 1944 года. В нашей стране профессиональный праздник работников сферы образования был учреждён указом Президиума Верховного Совета СССР от 29 сентября 1965 года. Обычно в этот день учителя принимают поздравления от своих воспитанников, которые дарят им цветы и делают подарки, устраивают концерты, рисуют красочные стенгазеты и, по традиции, проводят день самоуправления.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7 октября – 105 лет со дня рождения поэтессы М.И. </w:t>
      </w:r>
      <w:proofErr w:type="spellStart"/>
      <w:r w:rsidRPr="006400C0">
        <w:rPr>
          <w:rFonts w:ascii="Times New Roman" w:hAnsi="Times New Roman" w:cs="Times New Roman"/>
        </w:rPr>
        <w:t>Алигер</w:t>
      </w:r>
      <w:proofErr w:type="spellEnd"/>
      <w:r w:rsidRPr="006400C0">
        <w:rPr>
          <w:rFonts w:ascii="Times New Roman" w:hAnsi="Times New Roman" w:cs="Times New Roman"/>
        </w:rPr>
        <w:t xml:space="preserve"> (1915-1992)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октября - Всемирный день почты (</w:t>
      </w:r>
      <w:proofErr w:type="spellStart"/>
      <w:r w:rsidRPr="006400C0">
        <w:rPr>
          <w:rFonts w:ascii="Times New Roman" w:hAnsi="Times New Roman" w:cs="Times New Roman"/>
        </w:rPr>
        <w:t>World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Post</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 xml:space="preserve">13 октября </w:t>
      </w:r>
      <w:r w:rsidR="006400C0" w:rsidRPr="006400C0">
        <w:rPr>
          <w:rFonts w:ascii="Times New Roman" w:hAnsi="Times New Roman" w:cs="Times New Roman"/>
        </w:rPr>
        <w:t>- 140 лет со дня рождения поэта, переводчика Саши Чёрного (Александр Михайлович Гликберг) (1880–1932)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 октября - День рождения Винни-Пуха. Плюшевый медвежонок Винни Пух (</w:t>
      </w:r>
      <w:proofErr w:type="spellStart"/>
      <w:r w:rsidRPr="006400C0">
        <w:rPr>
          <w:rFonts w:ascii="Times New Roman" w:hAnsi="Times New Roman" w:cs="Times New Roman"/>
        </w:rPr>
        <w:t>Winnie-the-Pooh</w:t>
      </w:r>
      <w:proofErr w:type="spellEnd"/>
      <w:r w:rsidRPr="006400C0">
        <w:rPr>
          <w:rFonts w:ascii="Times New Roman" w:hAnsi="Times New Roman" w:cs="Times New Roman"/>
        </w:rPr>
        <w:t xml:space="preserve">) появился на свет, как персонаж произведений Алана Александра </w:t>
      </w:r>
      <w:proofErr w:type="spellStart"/>
      <w:r w:rsidRPr="006400C0">
        <w:rPr>
          <w:rFonts w:ascii="Times New Roman" w:hAnsi="Times New Roman" w:cs="Times New Roman"/>
        </w:rPr>
        <w:t>Милна</w:t>
      </w:r>
      <w:proofErr w:type="spellEnd"/>
      <w:r w:rsidRPr="006400C0">
        <w:rPr>
          <w:rFonts w:ascii="Times New Roman" w:hAnsi="Times New Roman" w:cs="Times New Roman"/>
        </w:rPr>
        <w:t>. Он стал одним из самых известных героев детской литературы 20 века. Свое имя медвежонок Винни получил от одной из реальных игрушек сына писателя Кристофера Робина. Именно дружба мальчика с полюбившимся ему плюшевым медведем стала причиной создания произведений о приключениях Винни Пуха. Отдельным изданием первая книга вышла 14 октября 1926 года в Лондоне. Вторая книга про Винни Пуха под названием «Дом на Пуховой опушке» (</w:t>
      </w:r>
      <w:proofErr w:type="spellStart"/>
      <w:r w:rsidRPr="006400C0">
        <w:rPr>
          <w:rFonts w:ascii="Times New Roman" w:hAnsi="Times New Roman" w:cs="Times New Roman"/>
        </w:rPr>
        <w:t>The</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House</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at</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Pooh</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Corner</w:t>
      </w:r>
      <w:proofErr w:type="spellEnd"/>
      <w:r w:rsidRPr="006400C0">
        <w:rPr>
          <w:rFonts w:ascii="Times New Roman" w:hAnsi="Times New Roman" w:cs="Times New Roman"/>
        </w:rPr>
        <w:t>) вышла в свет в 1928 году. Приключения Винни Пуха стали любимым чтением многих поколений детей, они переведены на 25 языков (в том числе на латынь), изданы десятками миллионов экземпляров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14 октября – Покров Пресвятой Богородицы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22 октября – 15</w:t>
      </w:r>
      <w:r w:rsidR="00D608E1">
        <w:rPr>
          <w:rFonts w:ascii="Times New Roman" w:hAnsi="Times New Roman" w:cs="Times New Roman"/>
        </w:rPr>
        <w:t xml:space="preserve">0 лет со дня рождения писателя </w:t>
      </w:r>
      <w:r w:rsidRPr="006400C0">
        <w:rPr>
          <w:rFonts w:ascii="Times New Roman" w:hAnsi="Times New Roman" w:cs="Times New Roman"/>
        </w:rPr>
        <w:t xml:space="preserve">И.А. </w:t>
      </w:r>
      <w:proofErr w:type="gramStart"/>
      <w:r w:rsidRPr="006400C0">
        <w:rPr>
          <w:rFonts w:ascii="Times New Roman" w:hAnsi="Times New Roman" w:cs="Times New Roman"/>
        </w:rPr>
        <w:t>Бунина  (</w:t>
      </w:r>
      <w:proofErr w:type="gramEnd"/>
      <w:r w:rsidRPr="006400C0">
        <w:rPr>
          <w:rFonts w:ascii="Times New Roman" w:hAnsi="Times New Roman" w:cs="Times New Roman"/>
        </w:rPr>
        <w:t>1870-1953)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100 лет со дня рождения итальянского писателя Д. </w:t>
      </w:r>
      <w:proofErr w:type="spellStart"/>
      <w:r w:rsidRPr="006400C0">
        <w:rPr>
          <w:rFonts w:ascii="Times New Roman" w:hAnsi="Times New Roman" w:cs="Times New Roman"/>
        </w:rPr>
        <w:t>Родари</w:t>
      </w:r>
      <w:proofErr w:type="spellEnd"/>
      <w:r w:rsidRPr="006400C0">
        <w:rPr>
          <w:rFonts w:ascii="Times New Roman" w:hAnsi="Times New Roman" w:cs="Times New Roman"/>
        </w:rPr>
        <w:t xml:space="preserve"> (1920-1980)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октября - Международный день школьных библиотек</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25 октября - День маркетолога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октября – 140 лет со дня рождения поэта, писателя А. Белого (1880-1934)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140 лет со дня рождения военачальника Д.М. </w:t>
      </w:r>
      <w:proofErr w:type="spellStart"/>
      <w:r w:rsidRPr="006400C0">
        <w:rPr>
          <w:rFonts w:ascii="Times New Roman" w:hAnsi="Times New Roman" w:cs="Times New Roman"/>
        </w:rPr>
        <w:t>Карбышева</w:t>
      </w:r>
      <w:proofErr w:type="spellEnd"/>
      <w:r w:rsidRPr="006400C0">
        <w:rPr>
          <w:rFonts w:ascii="Times New Roman" w:hAnsi="Times New Roman" w:cs="Times New Roman"/>
        </w:rPr>
        <w:t xml:space="preserve"> (1880-1945)</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октября - День памяти жертв политических репрессий.</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НОЯБРЬ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 ноября - 85 лет со дня рождения поэта и драматурга Михаила Спартаковича </w:t>
      </w:r>
      <w:proofErr w:type="spellStart"/>
      <w:r w:rsidRPr="006400C0">
        <w:rPr>
          <w:rFonts w:ascii="Times New Roman" w:hAnsi="Times New Roman" w:cs="Times New Roman"/>
        </w:rPr>
        <w:t>Пляцковского</w:t>
      </w:r>
      <w:proofErr w:type="spellEnd"/>
      <w:r w:rsidRPr="006400C0">
        <w:rPr>
          <w:rFonts w:ascii="Times New Roman" w:hAnsi="Times New Roman" w:cs="Times New Roman"/>
        </w:rPr>
        <w:t xml:space="preserve"> (1935– 1991)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3 ноября - 125 лет со дня рождения поэта Эдуарда Георгиевича Багрицкого (1895–1934)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4 ноября - День воинской славы России - День народного единства.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Отмечается в нашей стране ежегодно 4 ноября, начиная с 2005 года. Этот праздник установлен в честь важного события в истории России - освобождения Москвы от польских интервентов в 1612 году, и приурочен ко Дню Казанской иконы Божией Матери. 110 лет со дня рождения писателя Николая Ивановича Дубова (1910–1983).</w:t>
      </w:r>
    </w:p>
    <w:p w:rsidR="006400C0" w:rsidRPr="006400C0" w:rsidRDefault="006400C0" w:rsidP="006400C0">
      <w:pPr>
        <w:spacing w:after="0"/>
        <w:ind w:left="-709"/>
        <w:jc w:val="both"/>
        <w:rPr>
          <w:rFonts w:ascii="Times New Roman" w:hAnsi="Times New Roman" w:cs="Times New Roman"/>
        </w:rPr>
      </w:pPr>
    </w:p>
    <w:p w:rsidR="006400C0" w:rsidRPr="006400C0" w:rsidRDefault="00D608E1" w:rsidP="006400C0">
      <w:pPr>
        <w:spacing w:after="0"/>
        <w:ind w:left="-709"/>
        <w:jc w:val="both"/>
        <w:rPr>
          <w:rFonts w:ascii="Times New Roman" w:hAnsi="Times New Roman" w:cs="Times New Roman"/>
        </w:rPr>
      </w:pPr>
      <w:r>
        <w:rPr>
          <w:rFonts w:ascii="Times New Roman" w:hAnsi="Times New Roman" w:cs="Times New Roman"/>
        </w:rPr>
        <w:t xml:space="preserve">7 ноября </w:t>
      </w:r>
      <w:r w:rsidR="006400C0" w:rsidRPr="006400C0">
        <w:rPr>
          <w:rFonts w:ascii="Times New Roman" w:hAnsi="Times New Roman" w:cs="Times New Roman"/>
        </w:rPr>
        <w:t>- День воинской славы России: День проведения военного парада на Красной площади в Москве (1941 г.). Учреждён ФЗ № 32 от 13.03.1995 «О днях воинской славы и памятных датах России». Проведение военного парада на Красной площади в Москве в 1941 году, в самые трудные для страны дни Великой Отечественной войны, имело большое военно-политическое значение, оказало моральное воздействие большой силы на боевой дух войск, способствовало эмоциональному подъему и укреплению веры в окончательную победу у народов страны.</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согласия и примирения. Учреждён Указом Президента РФ № 1537 от 07.11.1996. Праздник посвящен одному из крупнейших политических событий XX века в России – Великой Октябрьской социалистической революции. День Октябрьской революции (1917). Октябрьская революция - одно из крупнейших политических событий XX века, произошедшее в России в октябре 1917 года и повлиявшее на дальнейший ход всемирной истории. В результате революции началась Гражданская война в России, было свергнуто Временное правительство и к власти пришло правительство, сформированное II Всероссийским съездом Советов, абсолютное большинство делегатов которого составили большевики и их союзники левые эсеры, поддержанные также некоторыми национальными организациями, небольшой частью меньшевиков-интернационалистов, и некоторыми анархистами. В ноябре 1917 года новое правительство было поддержано также большинством Чрезвычайного Съезда крестьянских депутатов.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95 лет со дня рождения детского писателя, драматурга Геннадия Семёновича Мамина (1925– 2003)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ноября - Международный день против фашизма, расизма и антисемитизма. Установлен по инициативе Международной сети против расизма UNITED, объединяющей более 500 организаций из 49 стран. В это день во многих странах проходят тематические мероприятия - выставки, митинги, демонстрации и другие акции в память о жертвах нацизма, жертвах террора на национальной, расистской, в частности антисемитской почве.</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135 лет со дня рождения поэта </w:t>
      </w:r>
      <w:proofErr w:type="spellStart"/>
      <w:r w:rsidRPr="006400C0">
        <w:rPr>
          <w:rFonts w:ascii="Times New Roman" w:hAnsi="Times New Roman" w:cs="Times New Roman"/>
        </w:rPr>
        <w:t>Велимира</w:t>
      </w:r>
      <w:proofErr w:type="spellEnd"/>
      <w:r w:rsidRPr="006400C0">
        <w:rPr>
          <w:rFonts w:ascii="Times New Roman" w:hAnsi="Times New Roman" w:cs="Times New Roman"/>
        </w:rPr>
        <w:t xml:space="preserve"> Владимировича Хлебникова (Виктор) (1885– 1922)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 ноября - Всемирный день молодежи. Установлен в честь основания Всемирной федерации демократической молодежи (ВФДМ). Это событие произошло на проходившей 29 октября - 10 ноября 1945 года в Лондоне Всемирной конференции молодежи. Самым известным мероприятием, проводимым ВФДМ, является фестиваль молодежи и студентов.</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сотрудника органов внутренних дел Российской Федерации. Долгие годы праздник носил название «День милиции». После вступления в силу нового закона «О полиции» 1 марта 2011 года название праздника устарело. В соответствии с Указом Президента РФ от 13 октября 2011 года № 1348 праздник стал называться «День сотрудника органов внутренних дел Российской Федерации».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 ноября – 85 лет со дня рождения актрисы, эстрадной певицы, режиссера Л.М. Гурченко (1935-2011)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13 ноября - Международный день слепых. Празднуется по инициативе Всемирной организации здравоохранения в день рождения французского педагога Валентина </w:t>
      </w:r>
      <w:proofErr w:type="spellStart"/>
      <w:r w:rsidRPr="006400C0">
        <w:rPr>
          <w:rFonts w:ascii="Times New Roman" w:hAnsi="Times New Roman" w:cs="Times New Roman"/>
        </w:rPr>
        <w:t>Гаюи</w:t>
      </w:r>
      <w:proofErr w:type="spellEnd"/>
      <w:r w:rsidRPr="006400C0">
        <w:rPr>
          <w:rFonts w:ascii="Times New Roman" w:hAnsi="Times New Roman" w:cs="Times New Roman"/>
        </w:rPr>
        <w:t xml:space="preserve"> (1745-1822), основавшего в Париже в 1784 г. первый в мире интернат для слепых.</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170 лет со дня рождения английского писателя Роберта Льюиса Стивенсона (1850–1894)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15 ноября - Всероссийский день призывника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16 ноября - Международный день толерантности. Отмечается в связи с принятием ЮНЕСКО в 1995 г. Декларации принципов толерантности.</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125 лет со дня рождения детской писательницы-драматурга Валентины Александровны Любимовой (1895–1968)</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 ноября - Всемирный день ребёнка.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В этот день в 1959 году была принята «Декларация прав ребёнка», а в 1989 году «Конвенция прав ребёнка». Отмечается ежегодно по призыву ООН в разных странах в разные дни по усмотрению правительства.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21 ноября - Всемирный день телевидения (</w:t>
      </w:r>
      <w:proofErr w:type="spellStart"/>
      <w:r w:rsidRPr="006400C0">
        <w:rPr>
          <w:rFonts w:ascii="Times New Roman" w:hAnsi="Times New Roman" w:cs="Times New Roman"/>
        </w:rPr>
        <w:t>World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Television</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22 ноября – 310 лет со дня рождения немецкого композитора, органиста В.Ф. Баха (1710-1784)</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ноября – 290 лет со дня рождения полководца А.В. Суворова (1730-1800)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25 ноября – 95 лет со дня рождения актрисы Н.В. Мордюковой (1925-2008)</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26 ноября - Всемирный День Информации (</w:t>
      </w:r>
      <w:proofErr w:type="spellStart"/>
      <w:r w:rsidRPr="006400C0">
        <w:rPr>
          <w:rFonts w:ascii="Times New Roman" w:hAnsi="Times New Roman" w:cs="Times New Roman"/>
        </w:rPr>
        <w:t>World</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Information</w:t>
      </w:r>
      <w:proofErr w:type="spellEnd"/>
      <w:r w:rsidRPr="006400C0">
        <w:rPr>
          <w:rFonts w:ascii="Times New Roman" w:hAnsi="Times New Roman" w:cs="Times New Roman"/>
        </w:rPr>
        <w:t xml:space="preserve"> </w:t>
      </w:r>
      <w:proofErr w:type="spellStart"/>
      <w:r w:rsidRPr="006400C0">
        <w:rPr>
          <w:rFonts w:ascii="Times New Roman" w:hAnsi="Times New Roman" w:cs="Times New Roman"/>
        </w:rPr>
        <w:t>Day</w:t>
      </w:r>
      <w:proofErr w:type="spellEnd"/>
      <w:r w:rsidRPr="006400C0">
        <w:rPr>
          <w:rFonts w:ascii="Times New Roman" w:hAnsi="Times New Roman" w:cs="Times New Roman"/>
        </w:rPr>
        <w:t>),</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28 ноября – 140 лет со дня рождения поэта и драматурга А.А. Блока (1880-1921)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105 лет со дня рождения поэта, прозаика и драматурга К.М. Симонова (1915-1979)</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29 ноября – День матери в России (последнее воскресенье ноября) В соответствии с Указом Президента России от 30 января 1998 года отмечают праздник в последнее воскресенье ноября. Цель праздника - поддержать традиции бережного отношения к женщине, закрепить семейные устои, особо отметить значение в нашей жизни главного человека - Матери. Начиная с середины двухтысячных, День матери в нашей стране традиционно отмечается акцией «Мама, я тебя люблю». В чем выражается акция? Ежегодно устроители озвучивают особую тему акции, посвящая ее тем или иным проблемам материнства. Но год от года неизменным остается раздача открыток, которые каждый желающий может подарить маме. Символ акции – голубая незабудка, цветок, издавна олицетворяющий нежность, заботу, любовь.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115 лет со дня рождения писателя Г.Н. </w:t>
      </w:r>
      <w:proofErr w:type="spellStart"/>
      <w:r w:rsidRPr="006400C0">
        <w:rPr>
          <w:rFonts w:ascii="Times New Roman" w:hAnsi="Times New Roman" w:cs="Times New Roman"/>
        </w:rPr>
        <w:t>Троепольского</w:t>
      </w:r>
      <w:proofErr w:type="spellEnd"/>
      <w:r w:rsidRPr="006400C0">
        <w:rPr>
          <w:rFonts w:ascii="Times New Roman" w:hAnsi="Times New Roman" w:cs="Times New Roman"/>
        </w:rPr>
        <w:t xml:space="preserve"> (1905-1995)</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30 ноября – 185 лет со дня рождения американского писателя, сатирика М. Твена (1835-1910).</w:t>
      </w:r>
    </w:p>
    <w:p w:rsidR="006400C0" w:rsidRPr="006400C0" w:rsidRDefault="006400C0" w:rsidP="006400C0">
      <w:pPr>
        <w:spacing w:after="0"/>
        <w:ind w:left="-709"/>
        <w:jc w:val="both"/>
        <w:rPr>
          <w:rFonts w:ascii="Times New Roman" w:hAnsi="Times New Roman" w:cs="Times New Roman"/>
        </w:rPr>
      </w:pPr>
    </w:p>
    <w:p w:rsidR="006400C0" w:rsidRPr="00D608E1" w:rsidRDefault="006400C0" w:rsidP="006400C0">
      <w:pPr>
        <w:spacing w:after="0"/>
        <w:ind w:left="-709"/>
        <w:jc w:val="both"/>
        <w:rPr>
          <w:rFonts w:ascii="Times New Roman" w:hAnsi="Times New Roman" w:cs="Times New Roman"/>
          <w:b/>
          <w:i/>
        </w:rPr>
      </w:pPr>
      <w:r w:rsidRPr="00D608E1">
        <w:rPr>
          <w:rFonts w:ascii="Times New Roman" w:hAnsi="Times New Roman" w:cs="Times New Roman"/>
          <w:b/>
          <w:i/>
        </w:rPr>
        <w:t>ДЕКАБРЬ</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 декабря - Всемирный День борьбы со СПИДом. Провозглашён Всемирной организацией здравоохранения в 1998 году.</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воинской славы России: День победы русской эскадры под командованием П. С. Нахимова над турецкой эскадрой у мыса Синоп (1853). Отмечается в соответствии с ФЗ № 32 от 13.03.1995 г. «О днях воинской славы (победных днях) России». Сражение у мыса Синоп было одним из крупных сражений Крымской войны, начинавшейся как конфликт России и Турции. Блестящая победа русской эскадры в этом сражении показала высокий уровень тактики русского флота.</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 декабря - 120 лет со дня рождения поэта Александра Андреевича Прокофьева (1900–1971)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 декабря - Международный день инвалидов. В 1992 году Генеральная Ассамблея ООН провозгласила этот день с целью повышения осведомленности и мобилизации поддержки важных вопросов, касающихся включения людей с инвалидностью, как в общественные структуры, так и процессы развития.</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День Неизвестного Солдата. Установлен в 2014 году поправкой в ФЗ от 13 марта 1995 года «О днях воинской славы (победных днях) России». Именно 3 декабря 1966 года в ознаменование 25-летней годовщины разгрома немецких войск под Москвой прах неизвестного солдата был перенесён из братской могилы на 41-м км Ленинградского шоссе и торжественно захоронен в Александровском саду.</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4 декабря – 195 лет со дня рождения поэта А.Н. Плещеева (1825-1893)</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5 декабря –  День начала контрнаступления советских войск против немецко-фашистских захватчиков в битве под Москвой (1941)</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200 лет со дня рождения поэта, переводчика А.А. Фета (1820-1892)</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9 декабря – День Героев Отечества (с 2007 г.)</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12 декабря – День Конституции Российской Федерации. Памятная дата России. Установлен Федеральным законом от 13.03.1995 г. № 32-ФЗ (ред. от 21.07.2005 г.) «О днях воинской славы и памятных датах России». Российская Конституция - прочный фундамент демократического развития российского государства. Это не просто декларация добрых намерений, это реально работающий документ прямого действия. Конституция для гражданина любой страны - Закон, который он должен знать в первую очередь, ведь знание и грамотное применение законов - норма цивилизованной жизни, мощный рычаг для повышения ее качества. В этот день по всей стране проходят различные мероприятия, посвященные данной памятной дате в честь главного закона страны. Особенно много мероприятий проходит в образовательных и культурных учреждениях российских городов - это уроки правоведения, «круглые столы», тематические презентации и выставки, праздничные концерты, массовые акции, митинги, </w:t>
      </w:r>
      <w:proofErr w:type="spellStart"/>
      <w:r w:rsidRPr="006400C0">
        <w:rPr>
          <w:rFonts w:ascii="Times New Roman" w:hAnsi="Times New Roman" w:cs="Times New Roman"/>
        </w:rPr>
        <w:t>флешмобы</w:t>
      </w:r>
      <w:proofErr w:type="spellEnd"/>
      <w:r w:rsidRPr="006400C0">
        <w:rPr>
          <w:rFonts w:ascii="Times New Roman" w:hAnsi="Times New Roman" w:cs="Times New Roman"/>
        </w:rPr>
        <w:t xml:space="preserve"> и т.д.</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115 лет со дня рождения писателя Василия Семёновича </w:t>
      </w:r>
      <w:proofErr w:type="spellStart"/>
      <w:r w:rsidRPr="006400C0">
        <w:rPr>
          <w:rFonts w:ascii="Times New Roman" w:hAnsi="Times New Roman" w:cs="Times New Roman"/>
        </w:rPr>
        <w:t>Гроссмана</w:t>
      </w:r>
      <w:proofErr w:type="spellEnd"/>
      <w:r w:rsidRPr="006400C0">
        <w:rPr>
          <w:rFonts w:ascii="Times New Roman" w:hAnsi="Times New Roman" w:cs="Times New Roman"/>
        </w:rPr>
        <w:t xml:space="preserve"> (Иосиф Соломонович) (1905–1964)</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110 лет со дня рождения писателя Евгения Захаровича Воробьева (1910–1990)</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95 лет со дня рождения композитора, автора детских песен Владимира Яковлевича </w:t>
      </w:r>
      <w:proofErr w:type="spellStart"/>
      <w:r w:rsidRPr="006400C0">
        <w:rPr>
          <w:rFonts w:ascii="Times New Roman" w:hAnsi="Times New Roman" w:cs="Times New Roman"/>
        </w:rPr>
        <w:t>Шаинского</w:t>
      </w:r>
      <w:proofErr w:type="spellEnd"/>
      <w:r w:rsidRPr="006400C0">
        <w:rPr>
          <w:rFonts w:ascii="Times New Roman" w:hAnsi="Times New Roman" w:cs="Times New Roman"/>
        </w:rPr>
        <w:t xml:space="preserve"> (1925–2017)</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16 декабря – 250 лет со дня рождения немецкого композитора </w:t>
      </w:r>
      <w:proofErr w:type="spellStart"/>
      <w:proofErr w:type="gramStart"/>
      <w:r w:rsidRPr="006400C0">
        <w:rPr>
          <w:rFonts w:ascii="Times New Roman" w:hAnsi="Times New Roman" w:cs="Times New Roman"/>
        </w:rPr>
        <w:t>Л.ван</w:t>
      </w:r>
      <w:proofErr w:type="spellEnd"/>
      <w:proofErr w:type="gramEnd"/>
      <w:r w:rsidRPr="006400C0">
        <w:rPr>
          <w:rFonts w:ascii="Times New Roman" w:hAnsi="Times New Roman" w:cs="Times New Roman"/>
        </w:rPr>
        <w:t xml:space="preserve"> Бетховена (1770-1827)</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245 лет со дня рождения английской писательницы Д. </w:t>
      </w:r>
      <w:proofErr w:type="spellStart"/>
      <w:r w:rsidRPr="006400C0">
        <w:rPr>
          <w:rFonts w:ascii="Times New Roman" w:hAnsi="Times New Roman" w:cs="Times New Roman"/>
        </w:rPr>
        <w:t>Остин</w:t>
      </w:r>
      <w:proofErr w:type="spellEnd"/>
      <w:r w:rsidRPr="006400C0">
        <w:rPr>
          <w:rFonts w:ascii="Times New Roman" w:hAnsi="Times New Roman" w:cs="Times New Roman"/>
        </w:rPr>
        <w:t xml:space="preserve"> (1775-1817)</w:t>
      </w: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17 декабря – 95 лет со дня рождения поэта, прозаика К.Я. Ваншенкина (1925-2012)</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24 декабря – День воинской славы. День взятия турецкой крепости Измаил русскими войсками под командованием А.В. Суворова (1790)</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Установлен ФЗ № 32 от 13.03.1995 г. О днях воинской славы (победных днях) России». Взятие неприступного Измаила армией, уступавшей по численности гарнизону крепости, способствовало быстрому и успешному окончанию войны с Турцией.</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27 декабря - 105 лет со дня рождения детского писателя Василия Семёновича </w:t>
      </w:r>
      <w:proofErr w:type="spellStart"/>
      <w:r w:rsidRPr="006400C0">
        <w:rPr>
          <w:rFonts w:ascii="Times New Roman" w:hAnsi="Times New Roman" w:cs="Times New Roman"/>
        </w:rPr>
        <w:t>Голышкина</w:t>
      </w:r>
      <w:proofErr w:type="spellEnd"/>
      <w:r w:rsidRPr="006400C0">
        <w:rPr>
          <w:rFonts w:ascii="Times New Roman" w:hAnsi="Times New Roman" w:cs="Times New Roman"/>
        </w:rPr>
        <w:t xml:space="preserve"> (1915–1996).</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 28 декабря - Международный день кино. Отмечается с 1895 года, когда впервые в Париже в «Гранд-кафе» на бульваре Капуцинок состоялся первый сеанс синематографа братьев Люмьер.</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 xml:space="preserve">30 декабря - 155 лет со дня рождения английского писателя, лауреата Нобелевской премии по литературе (1907) Джозефа </w:t>
      </w:r>
      <w:proofErr w:type="spellStart"/>
      <w:r w:rsidRPr="006400C0">
        <w:rPr>
          <w:rFonts w:ascii="Times New Roman" w:hAnsi="Times New Roman" w:cs="Times New Roman"/>
        </w:rPr>
        <w:t>Редьярда</w:t>
      </w:r>
      <w:proofErr w:type="spellEnd"/>
      <w:r w:rsidRPr="006400C0">
        <w:rPr>
          <w:rFonts w:ascii="Times New Roman" w:hAnsi="Times New Roman" w:cs="Times New Roman"/>
        </w:rPr>
        <w:t xml:space="preserve"> Киплинга (1865–1936)</w:t>
      </w:r>
    </w:p>
    <w:p w:rsidR="006400C0" w:rsidRPr="006400C0" w:rsidRDefault="006400C0" w:rsidP="006400C0">
      <w:pPr>
        <w:spacing w:after="0"/>
        <w:ind w:left="-709"/>
        <w:jc w:val="both"/>
        <w:rPr>
          <w:rFonts w:ascii="Times New Roman" w:hAnsi="Times New Roman" w:cs="Times New Roman"/>
        </w:rPr>
      </w:pPr>
    </w:p>
    <w:p w:rsidR="006400C0"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115 лет со дня рождения детского писателя и поэта Даниила Ивановича Хармса (Ювачев) (1905–1942)</w:t>
      </w:r>
    </w:p>
    <w:p w:rsidR="00011905" w:rsidRPr="006400C0" w:rsidRDefault="006400C0" w:rsidP="006400C0">
      <w:pPr>
        <w:spacing w:after="0"/>
        <w:ind w:left="-709"/>
        <w:jc w:val="both"/>
        <w:rPr>
          <w:rFonts w:ascii="Times New Roman" w:hAnsi="Times New Roman" w:cs="Times New Roman"/>
        </w:rPr>
      </w:pPr>
      <w:r w:rsidRPr="006400C0">
        <w:rPr>
          <w:rFonts w:ascii="Times New Roman" w:hAnsi="Times New Roman" w:cs="Times New Roman"/>
        </w:rPr>
        <w:t>31 декабря - 120 лет со дня рождения писателя-фантаста Александра Ивановича Абрамова (1900–1985)</w:t>
      </w:r>
    </w:p>
    <w:sectPr w:rsidR="00011905" w:rsidRPr="0064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0"/>
    <w:rsid w:val="00011905"/>
    <w:rsid w:val="006400C0"/>
    <w:rsid w:val="00D6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E0C5"/>
  <w15:chartTrackingRefBased/>
  <w15:docId w15:val="{24237530-411A-430D-A229-E595911E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ОПРСМ Наше время</dc:creator>
  <cp:keywords/>
  <dc:description/>
  <cp:lastModifiedBy>ОПРСМ Наше время</cp:lastModifiedBy>
  <cp:revision>2</cp:revision>
  <dcterms:created xsi:type="dcterms:W3CDTF">2020-01-09T05:15:00Z</dcterms:created>
  <dcterms:modified xsi:type="dcterms:W3CDTF">2020-01-09T05:30:00Z</dcterms:modified>
</cp:coreProperties>
</file>